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C473B" w14:textId="77777777" w:rsidR="009F0C15" w:rsidRPr="009F0C15" w:rsidRDefault="009F0C15" w:rsidP="009F0C15">
      <w:pPr>
        <w:tabs>
          <w:tab w:val="left" w:pos="567"/>
          <w:tab w:val="left" w:pos="1134"/>
          <w:tab w:val="left" w:pos="1701"/>
          <w:tab w:val="left" w:pos="2127"/>
        </w:tabs>
        <w:ind w:left="907"/>
        <w:jc w:val="both"/>
        <w:rPr>
          <w:rFonts w:cs="Arial"/>
          <w:i/>
          <w:szCs w:val="24"/>
        </w:rPr>
      </w:pPr>
    </w:p>
    <w:p w14:paraId="0B296870" w14:textId="77777777" w:rsidR="00A70636" w:rsidRDefault="00A70636" w:rsidP="004E43EE">
      <w:pPr>
        <w:tabs>
          <w:tab w:val="left" w:pos="1701"/>
          <w:tab w:val="left" w:pos="2268"/>
          <w:tab w:val="right" w:pos="2835"/>
        </w:tabs>
        <w:spacing w:line="360" w:lineRule="auto"/>
        <w:ind w:left="709"/>
        <w:jc w:val="both"/>
        <w:rPr>
          <w:rFonts w:cs="Arial"/>
          <w:b/>
          <w:szCs w:val="24"/>
        </w:rPr>
      </w:pPr>
    </w:p>
    <w:p w14:paraId="114B428A" w14:textId="3DEEBF30" w:rsidR="004E43EE" w:rsidRDefault="004E43EE" w:rsidP="004E43EE">
      <w:pPr>
        <w:tabs>
          <w:tab w:val="left" w:pos="1701"/>
          <w:tab w:val="left" w:pos="2268"/>
          <w:tab w:val="right" w:pos="2835"/>
        </w:tabs>
        <w:spacing w:line="360" w:lineRule="auto"/>
        <w:ind w:left="709"/>
        <w:jc w:val="both"/>
        <w:rPr>
          <w:rFonts w:cs="Arial"/>
          <w:b/>
          <w:szCs w:val="24"/>
        </w:rPr>
      </w:pPr>
      <w:r>
        <w:rPr>
          <w:rFonts w:ascii="Arial Narrow" w:hAnsi="Arial Narrow" w:cs="Arial Unicode MS"/>
          <w:noProof/>
        </w:rPr>
        <w:drawing>
          <wp:inline distT="0" distB="0" distL="0" distR="0" wp14:anchorId="22F9DCBC" wp14:editId="6695D31D">
            <wp:extent cx="3023235" cy="950595"/>
            <wp:effectExtent l="0" t="0" r="5715" b="1905"/>
            <wp:docPr id="1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CDT-Green-Vecto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3235" cy="95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2EC23" w14:textId="5E50ABED" w:rsidR="004E43EE" w:rsidRPr="00E563AA" w:rsidRDefault="004E43EE" w:rsidP="00E563AA">
      <w:pPr>
        <w:tabs>
          <w:tab w:val="left" w:pos="1701"/>
          <w:tab w:val="left" w:pos="2268"/>
          <w:tab w:val="right" w:pos="2835"/>
        </w:tabs>
        <w:spacing w:line="360" w:lineRule="auto"/>
        <w:jc w:val="both"/>
        <w:rPr>
          <w:rFonts w:cs="Arial"/>
          <w:b/>
          <w:szCs w:val="24"/>
        </w:rPr>
      </w:pPr>
      <w:bookmarkStart w:id="0" w:name="_Hlk71026113"/>
      <w:r>
        <w:rPr>
          <w:rFonts w:cs="Arial"/>
          <w:b/>
          <w:szCs w:val="24"/>
        </w:rPr>
        <w:t xml:space="preserve">MEDIA STATEMENT OF THE PUBLIC HEARING: </w:t>
      </w:r>
      <w:r w:rsidR="00E563AA" w:rsidRPr="00E563AA">
        <w:rPr>
          <w:rFonts w:cs="Arial"/>
          <w:b/>
          <w:szCs w:val="24"/>
        </w:rPr>
        <w:t xml:space="preserve">DRAFT WHITE PAPER ON AUDIO- AND AUDIO-VISUAL CONTENT. </w:t>
      </w:r>
    </w:p>
    <w:bookmarkEnd w:id="0"/>
    <w:p w14:paraId="5EC672BE" w14:textId="77777777" w:rsidR="004E43EE" w:rsidRDefault="004E43EE" w:rsidP="004E43EE">
      <w:pPr>
        <w:tabs>
          <w:tab w:val="left" w:pos="1701"/>
          <w:tab w:val="left" w:pos="2268"/>
          <w:tab w:val="right" w:pos="2835"/>
        </w:tabs>
        <w:spacing w:line="360" w:lineRule="auto"/>
        <w:ind w:left="709" w:hanging="709"/>
        <w:jc w:val="both"/>
        <w:rPr>
          <w:rFonts w:cs="Arial"/>
          <w:b/>
          <w:szCs w:val="24"/>
        </w:rPr>
      </w:pPr>
    </w:p>
    <w:p w14:paraId="654DDF2C" w14:textId="0B174974" w:rsidR="004E43EE" w:rsidRPr="004E43EE" w:rsidRDefault="004E43EE" w:rsidP="004E43EE">
      <w:pPr>
        <w:pStyle w:val="ListParagraph"/>
        <w:numPr>
          <w:ilvl w:val="0"/>
          <w:numId w:val="19"/>
        </w:numPr>
        <w:tabs>
          <w:tab w:val="left" w:pos="1701"/>
          <w:tab w:val="left" w:pos="2268"/>
          <w:tab w:val="right" w:pos="2835"/>
        </w:tabs>
        <w:spacing w:line="360" w:lineRule="auto"/>
        <w:ind w:left="709" w:hanging="709"/>
        <w:jc w:val="both"/>
        <w:rPr>
          <w:rFonts w:cs="Arial"/>
          <w:bCs/>
          <w:szCs w:val="24"/>
          <w:lang w:val="en"/>
        </w:rPr>
      </w:pPr>
      <w:r w:rsidRPr="004E43EE">
        <w:rPr>
          <w:rFonts w:cs="Arial"/>
          <w:bCs/>
          <w:szCs w:val="24"/>
        </w:rPr>
        <w:t xml:space="preserve">The Department release </w:t>
      </w:r>
      <w:r>
        <w:rPr>
          <w:rFonts w:cs="Arial"/>
          <w:bCs/>
          <w:szCs w:val="24"/>
        </w:rPr>
        <w:t xml:space="preserve">a </w:t>
      </w:r>
      <w:r w:rsidRPr="004E43EE">
        <w:rPr>
          <w:rFonts w:cs="Arial"/>
          <w:bCs/>
          <w:szCs w:val="24"/>
        </w:rPr>
        <w:t xml:space="preserve">media statement </w:t>
      </w:r>
      <w:r w:rsidR="00E563AA">
        <w:rPr>
          <w:rFonts w:cs="Arial"/>
          <w:bCs/>
          <w:szCs w:val="24"/>
        </w:rPr>
        <w:t xml:space="preserve">to conduct public hearing </w:t>
      </w:r>
      <w:r w:rsidRPr="004E43EE">
        <w:rPr>
          <w:rFonts w:cs="Arial"/>
          <w:bCs/>
          <w:szCs w:val="24"/>
        </w:rPr>
        <w:t xml:space="preserve">in terms of Chapter 10, Section 195 (e) of the </w:t>
      </w:r>
      <w:r w:rsidRPr="004E43EE">
        <w:rPr>
          <w:rFonts w:cs="Arial"/>
          <w:bCs/>
          <w:szCs w:val="24"/>
          <w:lang w:val="en"/>
        </w:rPr>
        <w:t xml:space="preserve">Constitution of the Republic of South Africa, 1996. </w:t>
      </w:r>
    </w:p>
    <w:p w14:paraId="14FD3149" w14:textId="5BFE476C" w:rsidR="00ED7615" w:rsidRDefault="004E43EE" w:rsidP="00ED7615">
      <w:pPr>
        <w:rPr>
          <w:rStyle w:val="Hyperlink"/>
        </w:rPr>
      </w:pPr>
      <w:r w:rsidRPr="004E43EE">
        <w:rPr>
          <w:rFonts w:cs="Arial"/>
          <w:bCs/>
          <w:szCs w:val="24"/>
        </w:rPr>
        <w:t>On the 9</w:t>
      </w:r>
      <w:r w:rsidRPr="004E43EE">
        <w:rPr>
          <w:rFonts w:cs="Arial"/>
          <w:bCs/>
          <w:szCs w:val="24"/>
          <w:vertAlign w:val="superscript"/>
        </w:rPr>
        <w:t>th</w:t>
      </w:r>
      <w:r w:rsidRPr="004E43EE">
        <w:rPr>
          <w:rFonts w:cs="Arial"/>
          <w:bCs/>
          <w:szCs w:val="24"/>
        </w:rPr>
        <w:t xml:space="preserve"> of October 2020, the Department published a Draft White Paper on Audio- and Audio-Visual Content in Government Gazette No. 43797 and received written inputs from interested parties. </w:t>
      </w:r>
      <w:proofErr w:type="gramStart"/>
      <w:r w:rsidRPr="004E43EE">
        <w:rPr>
          <w:rFonts w:cs="Arial"/>
          <w:bCs/>
          <w:szCs w:val="24"/>
        </w:rPr>
        <w:t>A number of</w:t>
      </w:r>
      <w:proofErr w:type="gramEnd"/>
      <w:r w:rsidRPr="004E43EE">
        <w:rPr>
          <w:rFonts w:cs="Arial"/>
          <w:bCs/>
          <w:szCs w:val="24"/>
        </w:rPr>
        <w:t xml:space="preserve"> stakeholders indicated their willingness to participate in the oral representations before the Department. </w:t>
      </w:r>
      <w:r w:rsidR="00DA7F0B" w:rsidRPr="00520249">
        <w:rPr>
          <w:rFonts w:cs="Arial"/>
          <w:bCs/>
          <w:szCs w:val="24"/>
        </w:rPr>
        <w:t xml:space="preserve">Submissions can now be accessed from the Departmental website </w:t>
      </w:r>
      <w:r w:rsidR="00ED7615" w:rsidRPr="00520249">
        <w:rPr>
          <w:rFonts w:cs="Arial"/>
          <w:bCs/>
          <w:szCs w:val="24"/>
        </w:rPr>
        <w:t xml:space="preserve">at the </w:t>
      </w:r>
      <w:r w:rsidR="00DA7F0B" w:rsidRPr="00520249">
        <w:rPr>
          <w:rFonts w:cs="Arial"/>
          <w:bCs/>
          <w:szCs w:val="24"/>
        </w:rPr>
        <w:t xml:space="preserve">following link: </w:t>
      </w:r>
      <w:r w:rsidR="00520249" w:rsidRPr="00520249">
        <w:rPr>
          <w:rFonts w:cs="Arial"/>
          <w:bCs/>
          <w:szCs w:val="24"/>
        </w:rPr>
        <w:t xml:space="preserve"> </w:t>
      </w:r>
      <w:hyperlink r:id="rId9" w:history="1">
        <w:r w:rsidR="00520249" w:rsidRPr="00C830AE">
          <w:rPr>
            <w:rStyle w:val="Hyperlink"/>
          </w:rPr>
          <w:t>https://www.dtps.gov.za/index.php?option=com_phocadownload&amp;view=category&amp;id=112&amp;Itemid=467</w:t>
        </w:r>
      </w:hyperlink>
      <w:r w:rsidR="00283893">
        <w:rPr>
          <w:rStyle w:val="Hyperlink"/>
        </w:rPr>
        <w:t xml:space="preserve">. </w:t>
      </w:r>
    </w:p>
    <w:p w14:paraId="4506D952" w14:textId="77777777" w:rsidR="006947EF" w:rsidRDefault="006947EF" w:rsidP="00ED7615">
      <w:pPr>
        <w:rPr>
          <w:rFonts w:ascii="Calibri" w:hAnsi="Calibri" w:cs="Calibri"/>
          <w:sz w:val="22"/>
        </w:rPr>
      </w:pPr>
    </w:p>
    <w:p w14:paraId="50588453" w14:textId="0EAB6BE2" w:rsidR="00ED7615" w:rsidRDefault="00283893" w:rsidP="00ED7615">
      <w:r>
        <w:t>For further information kindly forward your enquiry to Ms. Ntombi Makwetu</w:t>
      </w:r>
      <w:r w:rsidR="00E411D4">
        <w:t>, Ledile Makgoale and Lerato Sepotokele</w:t>
      </w:r>
    </w:p>
    <w:p w14:paraId="7A857800" w14:textId="615665B6" w:rsidR="00283893" w:rsidRDefault="00283893" w:rsidP="00ED7615">
      <w:pPr>
        <w:rPr>
          <w:rStyle w:val="Hyperlink"/>
        </w:rPr>
      </w:pPr>
      <w:r>
        <w:t xml:space="preserve">E-mail: </w:t>
      </w:r>
      <w:hyperlink r:id="rId10" w:history="1">
        <w:r w:rsidRPr="00E35162">
          <w:rPr>
            <w:rStyle w:val="Hyperlink"/>
          </w:rPr>
          <w:t>NMakwetu@dtps.gov.za</w:t>
        </w:r>
      </w:hyperlink>
    </w:p>
    <w:p w14:paraId="4A88E230" w14:textId="7F14C7B0" w:rsidR="00E411D4" w:rsidRDefault="00973939" w:rsidP="00ED7615">
      <w:pPr>
        <w:rPr>
          <w:rStyle w:val="Hyperlink"/>
        </w:rPr>
      </w:pPr>
      <w:hyperlink r:id="rId11" w:history="1">
        <w:r w:rsidR="00E411D4" w:rsidRPr="00E44700">
          <w:rPr>
            <w:rStyle w:val="Hyperlink"/>
          </w:rPr>
          <w:t>Lmakgoale@dtps.gov.za</w:t>
        </w:r>
      </w:hyperlink>
    </w:p>
    <w:p w14:paraId="4B1522C9" w14:textId="69081B66" w:rsidR="00E411D4" w:rsidRDefault="00E411D4" w:rsidP="00ED7615">
      <w:r>
        <w:rPr>
          <w:rStyle w:val="Hyperlink"/>
        </w:rPr>
        <w:t>Lsepotokele@dtps.gov.za</w:t>
      </w:r>
    </w:p>
    <w:p w14:paraId="692F6FE1" w14:textId="3D2F12F3" w:rsidR="00283893" w:rsidRDefault="00283893" w:rsidP="00ED7615">
      <w:r>
        <w:t>Telephone number: 0832594045</w:t>
      </w:r>
    </w:p>
    <w:p w14:paraId="7CB26EBA" w14:textId="77777777" w:rsidR="004E43EE" w:rsidRPr="004E43EE" w:rsidRDefault="004E43EE" w:rsidP="004E43EE">
      <w:pPr>
        <w:pStyle w:val="ListParagraph"/>
        <w:ind w:hanging="709"/>
        <w:rPr>
          <w:rFonts w:cs="Arial"/>
          <w:b/>
          <w:bCs/>
          <w:szCs w:val="24"/>
        </w:rPr>
      </w:pPr>
    </w:p>
    <w:p w14:paraId="46CB34B9" w14:textId="57E07CA3" w:rsidR="004E43EE" w:rsidRDefault="004E43EE" w:rsidP="004E43EE">
      <w:pPr>
        <w:pStyle w:val="ListParagraph"/>
        <w:numPr>
          <w:ilvl w:val="0"/>
          <w:numId w:val="19"/>
        </w:numPr>
        <w:tabs>
          <w:tab w:val="left" w:pos="1701"/>
          <w:tab w:val="left" w:pos="2268"/>
          <w:tab w:val="right" w:pos="2835"/>
        </w:tabs>
        <w:spacing w:line="360" w:lineRule="auto"/>
        <w:ind w:left="709" w:hanging="709"/>
        <w:jc w:val="both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 xml:space="preserve">The public hearing will be held as follows: </w:t>
      </w:r>
    </w:p>
    <w:p w14:paraId="3F4A2DC0" w14:textId="77777777" w:rsidR="00E563AA" w:rsidRPr="00E563AA" w:rsidRDefault="00E563AA" w:rsidP="00E563AA">
      <w:pPr>
        <w:pStyle w:val="ListParagraph"/>
        <w:spacing w:before="240" w:after="240" w:line="360" w:lineRule="auto"/>
        <w:rPr>
          <w:rFonts w:cs="Arial"/>
          <w:b/>
          <w:bCs/>
          <w:szCs w:val="24"/>
        </w:rPr>
      </w:pPr>
    </w:p>
    <w:p w14:paraId="5A1A5560" w14:textId="48E4391A" w:rsidR="00E563AA" w:rsidRDefault="00E563AA" w:rsidP="00E563AA">
      <w:pPr>
        <w:pStyle w:val="ListParagraph"/>
        <w:numPr>
          <w:ilvl w:val="1"/>
          <w:numId w:val="19"/>
        </w:numPr>
        <w:tabs>
          <w:tab w:val="left" w:pos="1701"/>
          <w:tab w:val="left" w:pos="2268"/>
          <w:tab w:val="right" w:pos="2835"/>
        </w:tabs>
        <w:spacing w:before="240" w:after="240" w:line="360" w:lineRule="auto"/>
        <w:jc w:val="both"/>
        <w:rPr>
          <w:rFonts w:cs="Arial"/>
          <w:szCs w:val="24"/>
        </w:rPr>
      </w:pPr>
      <w:r>
        <w:rPr>
          <w:rFonts w:cs="Arial"/>
          <w:b/>
          <w:bCs/>
          <w:szCs w:val="24"/>
        </w:rPr>
        <w:t xml:space="preserve">Date: </w:t>
      </w:r>
      <w:r w:rsidRPr="00E563AA">
        <w:rPr>
          <w:rFonts w:cs="Arial"/>
          <w:szCs w:val="24"/>
        </w:rPr>
        <w:t>10 May - 1</w:t>
      </w:r>
      <w:r w:rsidR="00E95647">
        <w:rPr>
          <w:rFonts w:cs="Arial"/>
          <w:szCs w:val="24"/>
        </w:rPr>
        <w:t>4</w:t>
      </w:r>
      <w:r w:rsidRPr="00E563AA">
        <w:rPr>
          <w:rFonts w:cs="Arial"/>
          <w:szCs w:val="24"/>
        </w:rPr>
        <w:t xml:space="preserve"> June 2021</w:t>
      </w:r>
    </w:p>
    <w:p w14:paraId="766F88A9" w14:textId="583AF6D2" w:rsidR="00520249" w:rsidRDefault="00520249" w:rsidP="00520249">
      <w:pPr>
        <w:tabs>
          <w:tab w:val="left" w:pos="1701"/>
          <w:tab w:val="left" w:pos="2268"/>
          <w:tab w:val="right" w:pos="2835"/>
        </w:tabs>
        <w:spacing w:before="240" w:after="240" w:line="360" w:lineRule="auto"/>
        <w:jc w:val="both"/>
        <w:rPr>
          <w:rFonts w:cs="Arial"/>
          <w:szCs w:val="24"/>
        </w:rPr>
      </w:pPr>
    </w:p>
    <w:p w14:paraId="691BB286" w14:textId="77777777" w:rsidR="002D237C" w:rsidRDefault="002D237C" w:rsidP="00520249">
      <w:pPr>
        <w:tabs>
          <w:tab w:val="left" w:pos="1701"/>
          <w:tab w:val="left" w:pos="2268"/>
          <w:tab w:val="right" w:pos="2835"/>
        </w:tabs>
        <w:spacing w:before="240" w:after="240" w:line="360" w:lineRule="auto"/>
        <w:jc w:val="both"/>
        <w:rPr>
          <w:rFonts w:cs="Arial"/>
          <w:szCs w:val="24"/>
        </w:rPr>
      </w:pPr>
    </w:p>
    <w:p w14:paraId="7A8B3864" w14:textId="08A06CCD" w:rsidR="00E563AA" w:rsidRPr="00E563AA" w:rsidRDefault="00E563AA" w:rsidP="00E563AA">
      <w:pPr>
        <w:pStyle w:val="ListParagraph"/>
        <w:numPr>
          <w:ilvl w:val="1"/>
          <w:numId w:val="19"/>
        </w:numPr>
        <w:tabs>
          <w:tab w:val="left" w:pos="1701"/>
          <w:tab w:val="left" w:pos="2268"/>
          <w:tab w:val="right" w:pos="2835"/>
        </w:tabs>
        <w:spacing w:before="240" w:after="240" w:line="360" w:lineRule="auto"/>
        <w:jc w:val="both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 xml:space="preserve">The schedule of public hearing will be as follows: </w:t>
      </w:r>
    </w:p>
    <w:p w14:paraId="22DBCE14" w14:textId="67B3CAB4" w:rsidR="004E43EE" w:rsidRDefault="004E43EE" w:rsidP="004E43EE">
      <w:pPr>
        <w:pStyle w:val="ListParagraph"/>
        <w:rPr>
          <w:rFonts w:cs="Arial"/>
          <w:b/>
          <w:bCs/>
          <w:szCs w:val="24"/>
        </w:rPr>
      </w:pPr>
    </w:p>
    <w:p w14:paraId="285A7271" w14:textId="30E53164" w:rsidR="00C36DC8" w:rsidRDefault="00C36DC8" w:rsidP="004E43EE">
      <w:pPr>
        <w:pStyle w:val="ListParagraph"/>
        <w:rPr>
          <w:rFonts w:cs="Arial"/>
          <w:b/>
          <w:bCs/>
          <w:szCs w:val="24"/>
        </w:rPr>
      </w:pPr>
    </w:p>
    <w:tbl>
      <w:tblPr>
        <w:tblStyle w:val="TableGrid"/>
        <w:tblW w:w="14567" w:type="dxa"/>
        <w:tblInd w:w="-5" w:type="dxa"/>
        <w:tblLook w:val="04A0" w:firstRow="1" w:lastRow="0" w:firstColumn="1" w:lastColumn="0" w:noHBand="0" w:noVBand="1"/>
      </w:tblPr>
      <w:tblGrid>
        <w:gridCol w:w="1429"/>
        <w:gridCol w:w="1672"/>
        <w:gridCol w:w="5861"/>
        <w:gridCol w:w="5605"/>
      </w:tblGrid>
      <w:tr w:rsidR="00283893" w:rsidRPr="00A70636" w14:paraId="54B58141" w14:textId="2A7BEB59" w:rsidTr="00283893">
        <w:tc>
          <w:tcPr>
            <w:tcW w:w="1429" w:type="dxa"/>
            <w:shd w:val="clear" w:color="auto" w:fill="D0CECE" w:themeFill="background2" w:themeFillShade="E6"/>
          </w:tcPr>
          <w:p w14:paraId="026E143D" w14:textId="77777777" w:rsidR="00283893" w:rsidRDefault="00283893" w:rsidP="004E43EE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3F281BA4" w14:textId="5365C61C" w:rsidR="00283893" w:rsidRDefault="00283893" w:rsidP="004E43EE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 xml:space="preserve">DATE </w:t>
            </w:r>
          </w:p>
        </w:tc>
        <w:tc>
          <w:tcPr>
            <w:tcW w:w="1672" w:type="dxa"/>
            <w:shd w:val="clear" w:color="auto" w:fill="D0CECE" w:themeFill="background2" w:themeFillShade="E6"/>
          </w:tcPr>
          <w:p w14:paraId="78F2CE91" w14:textId="4326B630" w:rsidR="00283893" w:rsidRDefault="00283893" w:rsidP="004E43EE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11AEA830" w14:textId="230459B9" w:rsidR="00283893" w:rsidRPr="00A70636" w:rsidRDefault="00283893" w:rsidP="004E43EE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 w:rsidRPr="00A70636">
              <w:rPr>
                <w:rFonts w:cs="Arial"/>
                <w:b/>
                <w:bCs/>
                <w:sz w:val="20"/>
              </w:rPr>
              <w:t xml:space="preserve">TIME </w:t>
            </w:r>
          </w:p>
        </w:tc>
        <w:tc>
          <w:tcPr>
            <w:tcW w:w="5861" w:type="dxa"/>
            <w:shd w:val="clear" w:color="auto" w:fill="D0CECE" w:themeFill="background2" w:themeFillShade="E6"/>
          </w:tcPr>
          <w:p w14:paraId="094CF7A0" w14:textId="77777777" w:rsidR="00283893" w:rsidRDefault="00283893" w:rsidP="004E43EE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7476F8E6" w14:textId="15EB9201" w:rsidR="00283893" w:rsidRPr="00A70636" w:rsidRDefault="00283893" w:rsidP="004E43EE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 w:rsidRPr="00A70636">
              <w:rPr>
                <w:rFonts w:cs="Arial"/>
                <w:b/>
                <w:bCs/>
                <w:sz w:val="20"/>
              </w:rPr>
              <w:t xml:space="preserve">ITEM </w:t>
            </w:r>
          </w:p>
        </w:tc>
        <w:tc>
          <w:tcPr>
            <w:tcW w:w="5605" w:type="dxa"/>
            <w:shd w:val="clear" w:color="auto" w:fill="D0CECE" w:themeFill="background2" w:themeFillShade="E6"/>
          </w:tcPr>
          <w:p w14:paraId="6F008305" w14:textId="37A62B4F" w:rsidR="00283893" w:rsidRDefault="00283893" w:rsidP="004E43EE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 xml:space="preserve">LINK </w:t>
            </w:r>
          </w:p>
        </w:tc>
      </w:tr>
      <w:tr w:rsidR="00283893" w:rsidRPr="00A70636" w14:paraId="33BA128D" w14:textId="01AF55A3" w:rsidTr="00283893">
        <w:tc>
          <w:tcPr>
            <w:tcW w:w="1429" w:type="dxa"/>
          </w:tcPr>
          <w:p w14:paraId="7C3D739C" w14:textId="77777777" w:rsidR="00283893" w:rsidRDefault="00283893" w:rsidP="004E43EE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5BC01885" w14:textId="5C5CBEFD" w:rsidR="00283893" w:rsidRPr="00A70636" w:rsidRDefault="00283893" w:rsidP="004E43EE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10 MAY 2021</w:t>
            </w:r>
          </w:p>
        </w:tc>
        <w:tc>
          <w:tcPr>
            <w:tcW w:w="1672" w:type="dxa"/>
          </w:tcPr>
          <w:p w14:paraId="40F30C41" w14:textId="00B93202" w:rsidR="00283893" w:rsidRPr="00A70636" w:rsidRDefault="00283893" w:rsidP="004E43EE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310B6831" w14:textId="457CA170" w:rsidR="00283893" w:rsidRPr="00A70636" w:rsidRDefault="00283893" w:rsidP="004E43EE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 w:rsidRPr="00A70636">
              <w:rPr>
                <w:rFonts w:cs="Arial"/>
                <w:b/>
                <w:bCs/>
                <w:sz w:val="20"/>
              </w:rPr>
              <w:t xml:space="preserve">09H00 – </w:t>
            </w:r>
            <w:r>
              <w:rPr>
                <w:rFonts w:cs="Arial"/>
                <w:b/>
                <w:bCs/>
                <w:sz w:val="20"/>
              </w:rPr>
              <w:t>11</w:t>
            </w:r>
            <w:r w:rsidRPr="00A70636">
              <w:rPr>
                <w:rFonts w:cs="Arial"/>
                <w:b/>
                <w:bCs/>
                <w:sz w:val="20"/>
              </w:rPr>
              <w:t>H</w:t>
            </w:r>
            <w:r>
              <w:rPr>
                <w:rFonts w:cs="Arial"/>
                <w:b/>
                <w:bCs/>
                <w:sz w:val="20"/>
              </w:rPr>
              <w:t>0</w:t>
            </w:r>
            <w:r w:rsidRPr="00A70636">
              <w:rPr>
                <w:rFonts w:cs="Arial"/>
                <w:b/>
                <w:bCs/>
                <w:sz w:val="20"/>
              </w:rPr>
              <w:t>0</w:t>
            </w:r>
          </w:p>
          <w:p w14:paraId="522C8C5B" w14:textId="4729FE3E" w:rsidR="00283893" w:rsidRPr="00A70636" w:rsidRDefault="00283893" w:rsidP="004E43EE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5861" w:type="dxa"/>
          </w:tcPr>
          <w:p w14:paraId="73BABA10" w14:textId="77777777" w:rsidR="00283893" w:rsidRPr="00A70636" w:rsidRDefault="00283893" w:rsidP="004E43EE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12114E90" w14:textId="50DE281B" w:rsidR="00283893" w:rsidRPr="00A70636" w:rsidRDefault="00283893" w:rsidP="007B368D">
            <w:pPr>
              <w:pStyle w:val="ListParagraph"/>
              <w:spacing w:line="360" w:lineRule="auto"/>
              <w:ind w:left="0"/>
              <w:rPr>
                <w:rFonts w:cs="Arial"/>
                <w:b/>
                <w:bCs/>
                <w:sz w:val="20"/>
              </w:rPr>
            </w:pPr>
            <w:r w:rsidRPr="007B368D">
              <w:rPr>
                <w:rFonts w:cs="Arial"/>
                <w:b/>
                <w:bCs/>
                <w:sz w:val="20"/>
              </w:rPr>
              <w:t xml:space="preserve">PRESENTATION BY </w:t>
            </w:r>
            <w:r>
              <w:rPr>
                <w:rFonts w:cs="Arial"/>
                <w:b/>
                <w:bCs/>
                <w:sz w:val="20"/>
              </w:rPr>
              <w:t>MR</w:t>
            </w:r>
            <w:r w:rsidRPr="007B368D">
              <w:rPr>
                <w:rFonts w:cs="Arial"/>
                <w:b/>
                <w:bCs/>
                <w:sz w:val="20"/>
              </w:rPr>
              <w:t xml:space="preserve"> </w:t>
            </w:r>
            <w:r>
              <w:rPr>
                <w:rFonts w:cs="Arial"/>
                <w:b/>
                <w:bCs/>
                <w:sz w:val="20"/>
              </w:rPr>
              <w:t xml:space="preserve">ADAM BERTSCHER </w:t>
            </w:r>
          </w:p>
        </w:tc>
        <w:tc>
          <w:tcPr>
            <w:tcW w:w="5605" w:type="dxa"/>
          </w:tcPr>
          <w:p w14:paraId="3E74FEFE" w14:textId="0D1FC001" w:rsidR="00283893" w:rsidRPr="00A70636" w:rsidRDefault="00973939" w:rsidP="004E43EE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hyperlink r:id="rId12" w:tgtFrame="_blank" w:history="1">
              <w:r w:rsidR="00283893">
                <w:rPr>
                  <w:rStyle w:val="Hyperlink"/>
                  <w:rFonts w:ascii="Segoe UI Semibold" w:hAnsi="Segoe UI Semibold" w:cs="Segoe UI Semibold"/>
                  <w:color w:val="6264A7"/>
                  <w:sz w:val="21"/>
                  <w:szCs w:val="21"/>
                </w:rPr>
                <w:t>Click here to join the meeting</w:t>
              </w:r>
            </w:hyperlink>
          </w:p>
        </w:tc>
      </w:tr>
      <w:tr w:rsidR="00283893" w:rsidRPr="00A70636" w14:paraId="260E0165" w14:textId="296739A2" w:rsidTr="00283893">
        <w:tc>
          <w:tcPr>
            <w:tcW w:w="1429" w:type="dxa"/>
          </w:tcPr>
          <w:p w14:paraId="0B15B650" w14:textId="77777777" w:rsidR="00283893" w:rsidRDefault="00283893" w:rsidP="004E43EE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16C080F9" w14:textId="617C17E7" w:rsidR="00283893" w:rsidRPr="00A70636" w:rsidRDefault="00283893" w:rsidP="004E43EE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12 MAY 2021</w:t>
            </w:r>
          </w:p>
        </w:tc>
        <w:tc>
          <w:tcPr>
            <w:tcW w:w="1672" w:type="dxa"/>
          </w:tcPr>
          <w:p w14:paraId="1799A0BE" w14:textId="73797D15" w:rsidR="00283893" w:rsidRPr="00A70636" w:rsidRDefault="00283893" w:rsidP="004E43EE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04666C1D" w14:textId="1F3FA75A" w:rsidR="00283893" w:rsidRPr="00A70636" w:rsidRDefault="00283893" w:rsidP="004E43EE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11</w:t>
            </w:r>
            <w:r w:rsidRPr="00A70636">
              <w:rPr>
                <w:rFonts w:cs="Arial"/>
                <w:b/>
                <w:bCs/>
                <w:sz w:val="20"/>
              </w:rPr>
              <w:t>H</w:t>
            </w:r>
            <w:r>
              <w:rPr>
                <w:rFonts w:cs="Arial"/>
                <w:b/>
                <w:bCs/>
                <w:sz w:val="20"/>
              </w:rPr>
              <w:t>30 – 13H30</w:t>
            </w:r>
            <w:r w:rsidRPr="00A70636">
              <w:rPr>
                <w:rFonts w:cs="Arial"/>
                <w:b/>
                <w:bCs/>
                <w:sz w:val="20"/>
              </w:rPr>
              <w:t xml:space="preserve">  </w:t>
            </w:r>
          </w:p>
        </w:tc>
        <w:tc>
          <w:tcPr>
            <w:tcW w:w="5861" w:type="dxa"/>
          </w:tcPr>
          <w:p w14:paraId="6966F024" w14:textId="77777777" w:rsidR="00283893" w:rsidRPr="00A70636" w:rsidRDefault="00283893" w:rsidP="004E43EE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684E538C" w14:textId="38ED972F" w:rsidR="00283893" w:rsidRPr="00A70636" w:rsidRDefault="00283893" w:rsidP="00E72387">
            <w:pPr>
              <w:pStyle w:val="ListParagraph"/>
              <w:spacing w:line="360" w:lineRule="auto"/>
              <w:ind w:left="0"/>
              <w:jc w:val="both"/>
              <w:rPr>
                <w:rFonts w:cs="Arial"/>
                <w:b/>
                <w:bCs/>
                <w:sz w:val="20"/>
              </w:rPr>
            </w:pPr>
            <w:r w:rsidRPr="00A70636">
              <w:rPr>
                <w:rFonts w:cs="Arial"/>
                <w:b/>
                <w:bCs/>
                <w:sz w:val="20"/>
              </w:rPr>
              <w:t xml:space="preserve">PRESENTATION BY </w:t>
            </w:r>
            <w:r>
              <w:rPr>
                <w:rFonts w:cs="Arial"/>
                <w:b/>
                <w:bCs/>
                <w:sz w:val="20"/>
              </w:rPr>
              <w:t xml:space="preserve">PRICELESS SA) SAMRC/ WITS CENTRE FOR HEALTH ECONOMICS AND DECISION SCIENCE. </w:t>
            </w:r>
          </w:p>
        </w:tc>
        <w:tc>
          <w:tcPr>
            <w:tcW w:w="5605" w:type="dxa"/>
          </w:tcPr>
          <w:p w14:paraId="781AC0C8" w14:textId="59CEF134" w:rsidR="00283893" w:rsidRPr="00A70636" w:rsidRDefault="00973939" w:rsidP="004E43EE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hyperlink r:id="rId13" w:tgtFrame="_BLANK䩐䩑䩞䩡" w:history="1">
              <w:r w:rsidR="00283893" w:rsidRPr="00283893">
                <w:rPr>
                  <w:rStyle w:val="Hyperlink"/>
                  <w:rFonts w:ascii="Segoe UI Semibold" w:hAnsi="Segoe UI Semibold" w:cs="Segoe UI Semibold"/>
                  <w:color w:val="6264A7"/>
                  <w:sz w:val="21"/>
                  <w:szCs w:val="21"/>
                </w:rPr>
                <w:t>Click here to join the meeting</w:t>
              </w:r>
            </w:hyperlink>
          </w:p>
        </w:tc>
      </w:tr>
      <w:tr w:rsidR="00283893" w:rsidRPr="00A70636" w14:paraId="4E052F54" w14:textId="3562BD0E" w:rsidTr="00283893">
        <w:tc>
          <w:tcPr>
            <w:tcW w:w="1429" w:type="dxa"/>
          </w:tcPr>
          <w:p w14:paraId="5976AA31" w14:textId="77777777" w:rsidR="00283893" w:rsidRDefault="00283893" w:rsidP="004E43EE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65862D14" w14:textId="36EDBCF4" w:rsidR="00283893" w:rsidRDefault="00283893" w:rsidP="004E43EE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19 MAY 2021</w:t>
            </w:r>
          </w:p>
        </w:tc>
        <w:tc>
          <w:tcPr>
            <w:tcW w:w="1672" w:type="dxa"/>
          </w:tcPr>
          <w:p w14:paraId="4C48EA01" w14:textId="72208B20" w:rsidR="00283893" w:rsidRDefault="00283893" w:rsidP="004E43EE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bookmarkStart w:id="1" w:name="_Hlk69829904"/>
          </w:p>
          <w:p w14:paraId="02583AE4" w14:textId="47C3A069" w:rsidR="00283893" w:rsidRPr="00A70636" w:rsidRDefault="00283893" w:rsidP="004E43EE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 w:rsidRPr="00A70636">
              <w:rPr>
                <w:rFonts w:cs="Arial"/>
                <w:b/>
                <w:bCs/>
                <w:sz w:val="20"/>
              </w:rPr>
              <w:t>09H</w:t>
            </w:r>
            <w:r>
              <w:rPr>
                <w:rFonts w:cs="Arial"/>
                <w:b/>
                <w:bCs/>
                <w:sz w:val="20"/>
              </w:rPr>
              <w:t>0</w:t>
            </w:r>
            <w:r w:rsidRPr="00A70636">
              <w:rPr>
                <w:rFonts w:cs="Arial"/>
                <w:b/>
                <w:bCs/>
                <w:sz w:val="20"/>
              </w:rPr>
              <w:t xml:space="preserve">0 – </w:t>
            </w:r>
            <w:r>
              <w:rPr>
                <w:rFonts w:cs="Arial"/>
                <w:b/>
                <w:bCs/>
                <w:sz w:val="20"/>
              </w:rPr>
              <w:t>11</w:t>
            </w:r>
            <w:r w:rsidRPr="00A70636">
              <w:rPr>
                <w:rFonts w:cs="Arial"/>
                <w:b/>
                <w:bCs/>
                <w:sz w:val="20"/>
              </w:rPr>
              <w:t>H</w:t>
            </w:r>
            <w:r>
              <w:rPr>
                <w:rFonts w:cs="Arial"/>
                <w:b/>
                <w:bCs/>
                <w:sz w:val="20"/>
              </w:rPr>
              <w:t>00</w:t>
            </w:r>
          </w:p>
        </w:tc>
        <w:tc>
          <w:tcPr>
            <w:tcW w:w="5861" w:type="dxa"/>
          </w:tcPr>
          <w:p w14:paraId="2B87A54F" w14:textId="77777777" w:rsidR="00283893" w:rsidRDefault="00283893" w:rsidP="004E43EE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0DD7DCFA" w14:textId="520F135D" w:rsidR="00283893" w:rsidRPr="00A70636" w:rsidRDefault="00283893" w:rsidP="004E43EE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 w:rsidRPr="00E95647">
              <w:rPr>
                <w:rFonts w:cs="Arial"/>
                <w:b/>
                <w:bCs/>
                <w:sz w:val="20"/>
              </w:rPr>
              <w:t xml:space="preserve">PRESENTATION BY </w:t>
            </w:r>
            <w:r>
              <w:rPr>
                <w:rFonts w:cs="Arial"/>
                <w:b/>
                <w:bCs/>
                <w:sz w:val="20"/>
              </w:rPr>
              <w:t xml:space="preserve">NATIONAL COMMUNITY RADIO FORUM </w:t>
            </w:r>
          </w:p>
        </w:tc>
        <w:tc>
          <w:tcPr>
            <w:tcW w:w="5605" w:type="dxa"/>
          </w:tcPr>
          <w:p w14:paraId="27FB9A6E" w14:textId="40DD7EDD" w:rsidR="00283893" w:rsidRPr="002D237C" w:rsidRDefault="00973939" w:rsidP="004E43EE">
            <w:pPr>
              <w:pStyle w:val="ListParagraph"/>
              <w:ind w:left="0"/>
              <w:rPr>
                <w:rStyle w:val="Hyperlink"/>
                <w:rFonts w:ascii="Segoe UI Semibold" w:hAnsi="Segoe UI Semibold" w:cs="Segoe UI Semibold"/>
                <w:color w:val="6264A7"/>
                <w:sz w:val="21"/>
                <w:szCs w:val="21"/>
              </w:rPr>
            </w:pPr>
            <w:hyperlink r:id="rId14" w:tgtFrame="_BLANK䩐䩑䩞䩡" w:history="1">
              <w:r w:rsidR="00283893" w:rsidRPr="002D237C">
                <w:rPr>
                  <w:rStyle w:val="Hyperlink"/>
                  <w:rFonts w:ascii="Segoe UI Semibold" w:hAnsi="Segoe UI Semibold" w:cs="Segoe UI Semibold"/>
                  <w:color w:val="6264A7"/>
                  <w:sz w:val="21"/>
                  <w:szCs w:val="21"/>
                </w:rPr>
                <w:t>Click here to join the meeting</w:t>
              </w:r>
            </w:hyperlink>
          </w:p>
        </w:tc>
      </w:tr>
      <w:tr w:rsidR="00283893" w:rsidRPr="00A70636" w14:paraId="61A77E4B" w14:textId="7A60275A" w:rsidTr="00283893">
        <w:tc>
          <w:tcPr>
            <w:tcW w:w="1429" w:type="dxa"/>
          </w:tcPr>
          <w:p w14:paraId="5E4EBFEE" w14:textId="77777777" w:rsidR="00283893" w:rsidRDefault="00283893" w:rsidP="004E43EE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26835A7A" w14:textId="6FA932C2" w:rsidR="00283893" w:rsidRDefault="00283893" w:rsidP="004E43EE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21 MAY 2021</w:t>
            </w:r>
          </w:p>
        </w:tc>
        <w:bookmarkEnd w:id="1"/>
        <w:tc>
          <w:tcPr>
            <w:tcW w:w="1672" w:type="dxa"/>
          </w:tcPr>
          <w:p w14:paraId="2C4BDB0D" w14:textId="677C4C2D" w:rsidR="00283893" w:rsidRDefault="00283893" w:rsidP="004E43EE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37F5811C" w14:textId="0B14C7A3" w:rsidR="00283893" w:rsidRPr="00A70636" w:rsidRDefault="00283893" w:rsidP="004E43EE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09H00 – 11H00</w:t>
            </w:r>
          </w:p>
        </w:tc>
        <w:tc>
          <w:tcPr>
            <w:tcW w:w="5861" w:type="dxa"/>
          </w:tcPr>
          <w:p w14:paraId="4D98858A" w14:textId="77777777" w:rsidR="00283893" w:rsidRDefault="00283893" w:rsidP="004E43EE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58875ABD" w14:textId="079A1276" w:rsidR="00283893" w:rsidRDefault="00283893" w:rsidP="00A70636">
            <w:pPr>
              <w:pStyle w:val="ListParagraph"/>
              <w:ind w:left="0"/>
              <w:jc w:val="both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 xml:space="preserve">PRESENTATION BY SOS AND MMA COALITION  </w:t>
            </w:r>
          </w:p>
          <w:p w14:paraId="6066CF9C" w14:textId="72378F74" w:rsidR="00283893" w:rsidRPr="00A70636" w:rsidRDefault="00283893" w:rsidP="004E43EE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5605" w:type="dxa"/>
          </w:tcPr>
          <w:p w14:paraId="55D2AD24" w14:textId="0596F9CA" w:rsidR="00283893" w:rsidRPr="002D237C" w:rsidRDefault="00973939" w:rsidP="004E43EE">
            <w:pPr>
              <w:pStyle w:val="ListParagraph"/>
              <w:ind w:left="0"/>
              <w:rPr>
                <w:rStyle w:val="Hyperlink"/>
                <w:rFonts w:ascii="Segoe UI Semibold" w:hAnsi="Segoe UI Semibold" w:cs="Segoe UI Semibold"/>
                <w:color w:val="6264A7"/>
                <w:sz w:val="21"/>
                <w:szCs w:val="21"/>
              </w:rPr>
            </w:pPr>
            <w:hyperlink r:id="rId15" w:tgtFrame="_BLANK䩐䩑䩞䩡" w:history="1">
              <w:r w:rsidR="00283893" w:rsidRPr="002D237C">
                <w:rPr>
                  <w:rStyle w:val="Hyperlink"/>
                  <w:rFonts w:ascii="Segoe UI Semibold" w:hAnsi="Segoe UI Semibold" w:cs="Segoe UI Semibold"/>
                  <w:color w:val="6264A7"/>
                  <w:sz w:val="21"/>
                  <w:szCs w:val="21"/>
                </w:rPr>
                <w:t>Click here to join the meeting</w:t>
              </w:r>
            </w:hyperlink>
          </w:p>
        </w:tc>
      </w:tr>
      <w:tr w:rsidR="00283893" w:rsidRPr="00A70636" w14:paraId="2946C52E" w14:textId="0E492B41" w:rsidTr="00283893">
        <w:tc>
          <w:tcPr>
            <w:tcW w:w="1429" w:type="dxa"/>
          </w:tcPr>
          <w:p w14:paraId="1E3C4EC5" w14:textId="77777777" w:rsidR="00283893" w:rsidRDefault="00283893" w:rsidP="00A70636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6EBD54B0" w14:textId="6B0C06BF" w:rsidR="00283893" w:rsidRDefault="00283893" w:rsidP="00A70636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21 MAY 2021</w:t>
            </w:r>
          </w:p>
        </w:tc>
        <w:tc>
          <w:tcPr>
            <w:tcW w:w="1672" w:type="dxa"/>
          </w:tcPr>
          <w:p w14:paraId="08B77A8F" w14:textId="1832C507" w:rsidR="00283893" w:rsidRDefault="00283893" w:rsidP="00A70636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71A4EBEB" w14:textId="3764E8E4" w:rsidR="00283893" w:rsidRPr="00A70636" w:rsidRDefault="00283893" w:rsidP="00A70636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11H30 – 13H30</w:t>
            </w:r>
          </w:p>
        </w:tc>
        <w:tc>
          <w:tcPr>
            <w:tcW w:w="5861" w:type="dxa"/>
          </w:tcPr>
          <w:p w14:paraId="6233AD9A" w14:textId="77777777" w:rsidR="00283893" w:rsidRDefault="00283893" w:rsidP="00A70636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5EFB8D0E" w14:textId="48CE76D7" w:rsidR="00283893" w:rsidRPr="00A70636" w:rsidRDefault="00283893" w:rsidP="00A70636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 w:rsidRPr="00E95647">
              <w:rPr>
                <w:rFonts w:cs="Arial"/>
                <w:b/>
                <w:bCs/>
                <w:sz w:val="20"/>
              </w:rPr>
              <w:t xml:space="preserve">PRESENTATION BY </w:t>
            </w:r>
            <w:r>
              <w:rPr>
                <w:rFonts w:cs="Arial"/>
                <w:b/>
                <w:bCs/>
                <w:sz w:val="20"/>
              </w:rPr>
              <w:t xml:space="preserve">FREE MARKET FOUNDATION </w:t>
            </w:r>
          </w:p>
        </w:tc>
        <w:tc>
          <w:tcPr>
            <w:tcW w:w="5605" w:type="dxa"/>
          </w:tcPr>
          <w:p w14:paraId="280D02AE" w14:textId="18A59347" w:rsidR="00283893" w:rsidRPr="002D237C" w:rsidRDefault="00973939" w:rsidP="00A70636">
            <w:pPr>
              <w:pStyle w:val="ListParagraph"/>
              <w:ind w:left="0"/>
              <w:rPr>
                <w:rStyle w:val="Hyperlink"/>
                <w:rFonts w:ascii="Segoe UI Semibold" w:hAnsi="Segoe UI Semibold" w:cs="Segoe UI Semibold"/>
                <w:color w:val="6264A7"/>
                <w:sz w:val="21"/>
                <w:szCs w:val="21"/>
              </w:rPr>
            </w:pPr>
            <w:hyperlink r:id="rId16" w:tgtFrame="_BLANK䩐䩑䩞䩡" w:history="1">
              <w:r w:rsidR="00283893" w:rsidRPr="002D237C">
                <w:rPr>
                  <w:rStyle w:val="Hyperlink"/>
                  <w:rFonts w:ascii="Segoe UI Semibold" w:hAnsi="Segoe UI Semibold" w:cs="Segoe UI Semibold"/>
                  <w:color w:val="6264A7"/>
                  <w:sz w:val="21"/>
                  <w:szCs w:val="21"/>
                </w:rPr>
                <w:t>Click here to join the meeting</w:t>
              </w:r>
            </w:hyperlink>
          </w:p>
        </w:tc>
      </w:tr>
      <w:tr w:rsidR="00283893" w:rsidRPr="00A70636" w14:paraId="32687977" w14:textId="162C8B2E" w:rsidTr="00283893">
        <w:tc>
          <w:tcPr>
            <w:tcW w:w="1429" w:type="dxa"/>
          </w:tcPr>
          <w:p w14:paraId="40851F79" w14:textId="77777777" w:rsidR="00283893" w:rsidRDefault="00283893" w:rsidP="00A70636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347F1F85" w14:textId="313A7B64" w:rsidR="00283893" w:rsidRDefault="00283893" w:rsidP="00A70636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 xml:space="preserve">24 MAY 2021 </w:t>
            </w:r>
          </w:p>
        </w:tc>
        <w:tc>
          <w:tcPr>
            <w:tcW w:w="1672" w:type="dxa"/>
          </w:tcPr>
          <w:p w14:paraId="77F6F1F9" w14:textId="7066D826" w:rsidR="00283893" w:rsidRDefault="00283893" w:rsidP="00A70636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1B073ADF" w14:textId="36B8AF7A" w:rsidR="00283893" w:rsidRPr="00A70636" w:rsidRDefault="00283893" w:rsidP="00A70636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09H00 – 11H00</w:t>
            </w:r>
          </w:p>
        </w:tc>
        <w:tc>
          <w:tcPr>
            <w:tcW w:w="5861" w:type="dxa"/>
          </w:tcPr>
          <w:p w14:paraId="41490EBB" w14:textId="77777777" w:rsidR="00283893" w:rsidRDefault="00283893" w:rsidP="00A70636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2AC6FEFE" w14:textId="56CB68BA" w:rsidR="00283893" w:rsidRDefault="00283893" w:rsidP="00A70636">
            <w:pPr>
              <w:pStyle w:val="ListParagraph"/>
              <w:ind w:left="0"/>
              <w:jc w:val="both"/>
              <w:rPr>
                <w:rFonts w:cs="Arial"/>
                <w:b/>
                <w:bCs/>
                <w:sz w:val="20"/>
              </w:rPr>
            </w:pPr>
            <w:r w:rsidRPr="00E95647">
              <w:rPr>
                <w:rFonts w:cs="Arial"/>
                <w:b/>
                <w:bCs/>
                <w:sz w:val="20"/>
              </w:rPr>
              <w:t xml:space="preserve">PRESENTATION BY </w:t>
            </w:r>
            <w:r>
              <w:rPr>
                <w:rFonts w:cs="Arial"/>
                <w:b/>
                <w:bCs/>
                <w:sz w:val="20"/>
              </w:rPr>
              <w:t xml:space="preserve">SASFED    </w:t>
            </w:r>
          </w:p>
          <w:p w14:paraId="7F6A4996" w14:textId="77777777" w:rsidR="00283893" w:rsidRPr="00A70636" w:rsidRDefault="00283893" w:rsidP="00A70636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5605" w:type="dxa"/>
          </w:tcPr>
          <w:p w14:paraId="45E41F81" w14:textId="5D7507E1" w:rsidR="00283893" w:rsidRPr="002D237C" w:rsidRDefault="00973939" w:rsidP="00A70636">
            <w:pPr>
              <w:pStyle w:val="ListParagraph"/>
              <w:ind w:left="0"/>
              <w:rPr>
                <w:rStyle w:val="Hyperlink"/>
                <w:rFonts w:ascii="Segoe UI Semibold" w:hAnsi="Segoe UI Semibold" w:cs="Segoe UI Semibold"/>
                <w:color w:val="6264A7"/>
                <w:sz w:val="21"/>
                <w:szCs w:val="21"/>
              </w:rPr>
            </w:pPr>
            <w:hyperlink r:id="rId17" w:tgtFrame="_BLANK䩐䩑䩞䩡" w:history="1">
              <w:r w:rsidR="00283893" w:rsidRPr="002D237C">
                <w:rPr>
                  <w:rStyle w:val="Hyperlink"/>
                  <w:rFonts w:ascii="Segoe UI Semibold" w:hAnsi="Segoe UI Semibold" w:cs="Segoe UI Semibold"/>
                  <w:color w:val="6264A7"/>
                  <w:sz w:val="21"/>
                  <w:szCs w:val="21"/>
                </w:rPr>
                <w:t>Click here to join the meeting</w:t>
              </w:r>
            </w:hyperlink>
          </w:p>
        </w:tc>
      </w:tr>
      <w:tr w:rsidR="00283893" w:rsidRPr="00A70636" w14:paraId="63C8F394" w14:textId="5B996FC1" w:rsidTr="00283893">
        <w:tc>
          <w:tcPr>
            <w:tcW w:w="1429" w:type="dxa"/>
          </w:tcPr>
          <w:p w14:paraId="13309C85" w14:textId="77777777" w:rsidR="00283893" w:rsidRDefault="00283893" w:rsidP="00A70636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02AEF9A0" w14:textId="469BFD32" w:rsidR="00283893" w:rsidRDefault="00283893" w:rsidP="00A70636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24 MAY 2021</w:t>
            </w:r>
          </w:p>
        </w:tc>
        <w:tc>
          <w:tcPr>
            <w:tcW w:w="1672" w:type="dxa"/>
          </w:tcPr>
          <w:p w14:paraId="010B1FD9" w14:textId="0BE8F295" w:rsidR="00283893" w:rsidRDefault="00283893" w:rsidP="00A70636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2D756C78" w14:textId="24B08F67" w:rsidR="00283893" w:rsidRDefault="00283893" w:rsidP="00A70636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11h30 – 13H30</w:t>
            </w:r>
          </w:p>
        </w:tc>
        <w:tc>
          <w:tcPr>
            <w:tcW w:w="5861" w:type="dxa"/>
          </w:tcPr>
          <w:p w14:paraId="271A71CE" w14:textId="77777777" w:rsidR="00283893" w:rsidRDefault="00283893" w:rsidP="00A70636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0CCEFE8E" w14:textId="6FB4C3DC" w:rsidR="00283893" w:rsidRDefault="00283893" w:rsidP="00A70636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 w:rsidRPr="00E95647">
              <w:rPr>
                <w:rFonts w:cs="Arial"/>
                <w:b/>
                <w:bCs/>
                <w:sz w:val="20"/>
              </w:rPr>
              <w:t xml:space="preserve">PRESENTATION BY </w:t>
            </w:r>
            <w:r>
              <w:rPr>
                <w:rFonts w:cs="Arial"/>
                <w:b/>
                <w:bCs/>
                <w:sz w:val="20"/>
              </w:rPr>
              <w:t xml:space="preserve">SARU </w:t>
            </w:r>
            <w:r w:rsidRPr="00A70636">
              <w:rPr>
                <w:rFonts w:cs="Arial"/>
                <w:b/>
                <w:bCs/>
                <w:sz w:val="20"/>
              </w:rPr>
              <w:t xml:space="preserve"> </w:t>
            </w:r>
          </w:p>
        </w:tc>
        <w:tc>
          <w:tcPr>
            <w:tcW w:w="5605" w:type="dxa"/>
          </w:tcPr>
          <w:p w14:paraId="28611B6D" w14:textId="23B7A72C" w:rsidR="00283893" w:rsidRPr="002D237C" w:rsidRDefault="00973939" w:rsidP="00A70636">
            <w:pPr>
              <w:pStyle w:val="ListParagraph"/>
              <w:ind w:left="0"/>
              <w:rPr>
                <w:rStyle w:val="Hyperlink"/>
                <w:rFonts w:ascii="Segoe UI Semibold" w:hAnsi="Segoe UI Semibold" w:cs="Segoe UI Semibold"/>
                <w:color w:val="6264A7"/>
                <w:sz w:val="21"/>
                <w:szCs w:val="21"/>
              </w:rPr>
            </w:pPr>
            <w:hyperlink r:id="rId18" w:tgtFrame="_BLANK䩐䩑䩞䩡" w:history="1">
              <w:r w:rsidR="00283893" w:rsidRPr="002D237C">
                <w:rPr>
                  <w:rStyle w:val="Hyperlink"/>
                  <w:rFonts w:ascii="Segoe UI Semibold" w:hAnsi="Segoe UI Semibold" w:cs="Segoe UI Semibold"/>
                  <w:color w:val="6264A7"/>
                  <w:sz w:val="21"/>
                  <w:szCs w:val="21"/>
                </w:rPr>
                <w:t>Click here to join the meeting</w:t>
              </w:r>
            </w:hyperlink>
          </w:p>
        </w:tc>
      </w:tr>
      <w:tr w:rsidR="00283893" w:rsidRPr="00A70636" w14:paraId="78FF2A03" w14:textId="3065F60C" w:rsidTr="00283893">
        <w:tc>
          <w:tcPr>
            <w:tcW w:w="1429" w:type="dxa"/>
            <w:vMerge w:val="restart"/>
          </w:tcPr>
          <w:p w14:paraId="1B0BD0F7" w14:textId="77777777" w:rsidR="00283893" w:rsidRDefault="00283893" w:rsidP="00A70636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2E7865DF" w14:textId="77777777" w:rsidR="00283893" w:rsidRDefault="00283893" w:rsidP="00A70636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12F02096" w14:textId="77777777" w:rsidR="00283893" w:rsidRDefault="00283893" w:rsidP="00A70636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05E9682D" w14:textId="717E10EC" w:rsidR="00283893" w:rsidRDefault="00283893" w:rsidP="00E95647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26 MAY 2021</w:t>
            </w:r>
          </w:p>
        </w:tc>
        <w:tc>
          <w:tcPr>
            <w:tcW w:w="1672" w:type="dxa"/>
          </w:tcPr>
          <w:p w14:paraId="65A77B0B" w14:textId="57FFA853" w:rsidR="00283893" w:rsidRDefault="00283893" w:rsidP="00A70636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58776762" w14:textId="3D0D7B29" w:rsidR="00283893" w:rsidRDefault="00283893" w:rsidP="00A70636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09H00 – 11H00</w:t>
            </w:r>
          </w:p>
        </w:tc>
        <w:tc>
          <w:tcPr>
            <w:tcW w:w="5861" w:type="dxa"/>
          </w:tcPr>
          <w:p w14:paraId="553CEF83" w14:textId="77777777" w:rsidR="00283893" w:rsidRDefault="00283893" w:rsidP="00A70636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77C60AC4" w14:textId="23244682" w:rsidR="00283893" w:rsidRDefault="00283893" w:rsidP="00E95647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 xml:space="preserve">PRESENTATION BY NAB  </w:t>
            </w:r>
          </w:p>
        </w:tc>
        <w:tc>
          <w:tcPr>
            <w:tcW w:w="5605" w:type="dxa"/>
          </w:tcPr>
          <w:p w14:paraId="529CEED8" w14:textId="21BC3501" w:rsidR="00283893" w:rsidRPr="002D237C" w:rsidRDefault="00973939" w:rsidP="00A70636">
            <w:pPr>
              <w:pStyle w:val="ListParagraph"/>
              <w:ind w:left="0"/>
              <w:rPr>
                <w:rStyle w:val="Hyperlink"/>
                <w:rFonts w:ascii="Segoe UI Semibold" w:hAnsi="Segoe UI Semibold" w:cs="Segoe UI Semibold"/>
                <w:color w:val="6264A7"/>
                <w:sz w:val="21"/>
                <w:szCs w:val="21"/>
              </w:rPr>
            </w:pPr>
            <w:hyperlink r:id="rId19" w:tgtFrame="_BLANK䩐䩑䩞䩡" w:history="1">
              <w:r w:rsidR="00301A99" w:rsidRPr="002D237C">
                <w:rPr>
                  <w:rStyle w:val="Hyperlink"/>
                  <w:rFonts w:ascii="Segoe UI Semibold" w:hAnsi="Segoe UI Semibold" w:cs="Segoe UI Semibold"/>
                  <w:color w:val="6264A7"/>
                  <w:sz w:val="21"/>
                  <w:szCs w:val="21"/>
                </w:rPr>
                <w:t>Click here to join the meeting</w:t>
              </w:r>
            </w:hyperlink>
          </w:p>
        </w:tc>
      </w:tr>
      <w:tr w:rsidR="00283893" w:rsidRPr="00A70636" w14:paraId="3EDD8F69" w14:textId="6983AF0E" w:rsidTr="00283893">
        <w:tc>
          <w:tcPr>
            <w:tcW w:w="1429" w:type="dxa"/>
            <w:vMerge/>
          </w:tcPr>
          <w:p w14:paraId="5160772D" w14:textId="1CE83713" w:rsidR="00283893" w:rsidRDefault="00283893" w:rsidP="00A70636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1672" w:type="dxa"/>
          </w:tcPr>
          <w:p w14:paraId="329AAAA8" w14:textId="77777777" w:rsidR="00283893" w:rsidRDefault="00283893" w:rsidP="00A70636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7CC8DA87" w14:textId="23F2BF1E" w:rsidR="00283893" w:rsidRDefault="00283893" w:rsidP="00A70636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11H30 – 13H30</w:t>
            </w:r>
          </w:p>
        </w:tc>
        <w:tc>
          <w:tcPr>
            <w:tcW w:w="5861" w:type="dxa"/>
          </w:tcPr>
          <w:p w14:paraId="2ADAB8DD" w14:textId="77777777" w:rsidR="00283893" w:rsidRDefault="00283893" w:rsidP="00A70636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40745D70" w14:textId="41B1B3A1" w:rsidR="00283893" w:rsidRDefault="00283893" w:rsidP="00E95647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 xml:space="preserve">PRESENTATION BY PREMIER SOCCER LEAGUE </w:t>
            </w:r>
          </w:p>
        </w:tc>
        <w:tc>
          <w:tcPr>
            <w:tcW w:w="5605" w:type="dxa"/>
          </w:tcPr>
          <w:p w14:paraId="7BDF9D13" w14:textId="53B53C50" w:rsidR="00283893" w:rsidRPr="002D237C" w:rsidRDefault="00973939" w:rsidP="00A70636">
            <w:pPr>
              <w:pStyle w:val="ListParagraph"/>
              <w:ind w:left="0"/>
              <w:rPr>
                <w:rStyle w:val="Hyperlink"/>
                <w:rFonts w:ascii="Segoe UI Semibold" w:hAnsi="Segoe UI Semibold" w:cs="Segoe UI Semibold"/>
                <w:color w:val="6264A7"/>
                <w:sz w:val="21"/>
                <w:szCs w:val="21"/>
              </w:rPr>
            </w:pPr>
            <w:hyperlink r:id="rId20" w:tgtFrame="_BLANK䩐䩑䩞䩡" w:history="1">
              <w:r w:rsidR="00301A99" w:rsidRPr="002D237C">
                <w:rPr>
                  <w:rStyle w:val="Hyperlink"/>
                  <w:rFonts w:ascii="Segoe UI Semibold" w:hAnsi="Segoe UI Semibold" w:cs="Segoe UI Semibold"/>
                  <w:color w:val="6264A7"/>
                  <w:sz w:val="21"/>
                  <w:szCs w:val="21"/>
                </w:rPr>
                <w:t>Click here to join the meeting</w:t>
              </w:r>
            </w:hyperlink>
          </w:p>
        </w:tc>
      </w:tr>
      <w:tr w:rsidR="00283893" w:rsidRPr="00A70636" w14:paraId="06CE2AB6" w14:textId="4C99DECF" w:rsidTr="00283893">
        <w:tc>
          <w:tcPr>
            <w:tcW w:w="1429" w:type="dxa"/>
            <w:vMerge/>
          </w:tcPr>
          <w:p w14:paraId="5F7AE2F0" w14:textId="77777777" w:rsidR="00283893" w:rsidRDefault="00283893" w:rsidP="009B161C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1672" w:type="dxa"/>
          </w:tcPr>
          <w:p w14:paraId="4F500265" w14:textId="664E28AA" w:rsidR="00283893" w:rsidRDefault="00283893" w:rsidP="009B161C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623018F6" w14:textId="5BC70489" w:rsidR="00283893" w:rsidRDefault="00283893" w:rsidP="009B161C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14H30 – 16H30</w:t>
            </w:r>
          </w:p>
        </w:tc>
        <w:tc>
          <w:tcPr>
            <w:tcW w:w="5861" w:type="dxa"/>
          </w:tcPr>
          <w:p w14:paraId="666552D9" w14:textId="77777777" w:rsidR="00283893" w:rsidRDefault="00283893" w:rsidP="009B161C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6A3A6F0E" w14:textId="0C5C2ACB" w:rsidR="00283893" w:rsidRDefault="00283893" w:rsidP="00E95647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 w:rsidRPr="00E95647">
              <w:rPr>
                <w:rFonts w:cs="Arial"/>
                <w:b/>
                <w:bCs/>
                <w:sz w:val="20"/>
              </w:rPr>
              <w:t xml:space="preserve">PRESENTATION BY </w:t>
            </w:r>
            <w:r>
              <w:rPr>
                <w:rFonts w:cs="Arial"/>
                <w:b/>
                <w:bCs/>
                <w:sz w:val="20"/>
              </w:rPr>
              <w:t xml:space="preserve">SACIA </w:t>
            </w:r>
            <w:r w:rsidRPr="00A70636">
              <w:rPr>
                <w:rFonts w:cs="Arial"/>
                <w:b/>
                <w:bCs/>
                <w:sz w:val="20"/>
              </w:rPr>
              <w:t xml:space="preserve"> </w:t>
            </w:r>
          </w:p>
        </w:tc>
        <w:tc>
          <w:tcPr>
            <w:tcW w:w="5605" w:type="dxa"/>
          </w:tcPr>
          <w:p w14:paraId="46057D3F" w14:textId="4C7CE24C" w:rsidR="00283893" w:rsidRPr="002D237C" w:rsidRDefault="00973939" w:rsidP="009B161C">
            <w:pPr>
              <w:pStyle w:val="ListParagraph"/>
              <w:ind w:left="0"/>
              <w:rPr>
                <w:rStyle w:val="Hyperlink"/>
                <w:rFonts w:ascii="Segoe UI Semibold" w:hAnsi="Segoe UI Semibold" w:cs="Segoe UI Semibold"/>
                <w:color w:val="6264A7"/>
                <w:sz w:val="21"/>
                <w:szCs w:val="21"/>
              </w:rPr>
            </w:pPr>
            <w:hyperlink r:id="rId21" w:tgtFrame="_BLANK䩐䩑䩞䩡" w:history="1">
              <w:r w:rsidR="00301A99" w:rsidRPr="002D237C">
                <w:rPr>
                  <w:rStyle w:val="Hyperlink"/>
                  <w:rFonts w:ascii="Segoe UI Semibold" w:hAnsi="Segoe UI Semibold" w:cs="Segoe UI Semibold"/>
                  <w:color w:val="6264A7"/>
                  <w:sz w:val="21"/>
                  <w:szCs w:val="21"/>
                </w:rPr>
                <w:t>Click here to join the meeting</w:t>
              </w:r>
            </w:hyperlink>
          </w:p>
        </w:tc>
      </w:tr>
      <w:tr w:rsidR="00283893" w:rsidRPr="00A70636" w14:paraId="7F757DE9" w14:textId="5BA2AFC1" w:rsidTr="00283893">
        <w:tc>
          <w:tcPr>
            <w:tcW w:w="1429" w:type="dxa"/>
          </w:tcPr>
          <w:p w14:paraId="198B0088" w14:textId="77777777" w:rsidR="00283893" w:rsidRDefault="00283893" w:rsidP="009B161C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4CBCA5E8" w14:textId="3235CCED" w:rsidR="00283893" w:rsidRDefault="00283893" w:rsidP="00E95647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lastRenderedPageBreak/>
              <w:t xml:space="preserve">31 MAY 2021 </w:t>
            </w:r>
          </w:p>
        </w:tc>
        <w:tc>
          <w:tcPr>
            <w:tcW w:w="1672" w:type="dxa"/>
          </w:tcPr>
          <w:p w14:paraId="0D258A14" w14:textId="77777777" w:rsidR="00283893" w:rsidRDefault="00283893" w:rsidP="009B161C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7C35A06D" w14:textId="04A01A81" w:rsidR="00283893" w:rsidRDefault="00283893" w:rsidP="009B161C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lastRenderedPageBreak/>
              <w:t xml:space="preserve">11H30 – 13H30 </w:t>
            </w:r>
          </w:p>
        </w:tc>
        <w:tc>
          <w:tcPr>
            <w:tcW w:w="5861" w:type="dxa"/>
          </w:tcPr>
          <w:p w14:paraId="433FB339" w14:textId="77777777" w:rsidR="00283893" w:rsidRDefault="00283893" w:rsidP="009B161C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30586C10" w14:textId="70FA5A6A" w:rsidR="00283893" w:rsidRDefault="00283893" w:rsidP="009B161C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 w:rsidRPr="00E95647">
              <w:rPr>
                <w:rFonts w:cs="Arial"/>
                <w:b/>
                <w:bCs/>
                <w:sz w:val="20"/>
              </w:rPr>
              <w:lastRenderedPageBreak/>
              <w:t xml:space="preserve">PRESENTATION BY </w:t>
            </w:r>
            <w:r>
              <w:rPr>
                <w:rFonts w:cs="Arial"/>
                <w:b/>
                <w:bCs/>
                <w:sz w:val="20"/>
              </w:rPr>
              <w:t xml:space="preserve">NETFLIX </w:t>
            </w:r>
          </w:p>
        </w:tc>
        <w:tc>
          <w:tcPr>
            <w:tcW w:w="5605" w:type="dxa"/>
          </w:tcPr>
          <w:p w14:paraId="0B3D5F1A" w14:textId="1115D194" w:rsidR="00283893" w:rsidRPr="002D237C" w:rsidRDefault="00973939" w:rsidP="009B161C">
            <w:pPr>
              <w:pStyle w:val="ListParagraph"/>
              <w:ind w:left="0"/>
              <w:rPr>
                <w:rStyle w:val="Hyperlink"/>
                <w:rFonts w:ascii="Segoe UI Semibold" w:hAnsi="Segoe UI Semibold" w:cs="Segoe UI Semibold"/>
                <w:color w:val="6264A7"/>
                <w:sz w:val="21"/>
                <w:szCs w:val="21"/>
              </w:rPr>
            </w:pPr>
            <w:hyperlink r:id="rId22" w:tgtFrame="_BLANK䩐䩑䩞䩡" w:history="1">
              <w:r w:rsidR="00301A99" w:rsidRPr="002D237C">
                <w:rPr>
                  <w:rStyle w:val="Hyperlink"/>
                  <w:rFonts w:ascii="Segoe UI Semibold" w:hAnsi="Segoe UI Semibold" w:cs="Segoe UI Semibold"/>
                  <w:color w:val="6264A7"/>
                  <w:sz w:val="21"/>
                  <w:szCs w:val="21"/>
                </w:rPr>
                <w:t>Click here to join the meeting</w:t>
              </w:r>
            </w:hyperlink>
          </w:p>
        </w:tc>
      </w:tr>
      <w:tr w:rsidR="00283893" w:rsidRPr="00A70636" w14:paraId="1DBBCCCF" w14:textId="4C760FB5" w:rsidTr="00301A99">
        <w:trPr>
          <w:trHeight w:val="50"/>
        </w:trPr>
        <w:tc>
          <w:tcPr>
            <w:tcW w:w="1429" w:type="dxa"/>
          </w:tcPr>
          <w:p w14:paraId="7E79BC15" w14:textId="70D9C5A7" w:rsidR="00283893" w:rsidRDefault="00301A99" w:rsidP="009B161C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02 JUNE 2021</w:t>
            </w:r>
          </w:p>
          <w:p w14:paraId="1E1219E6" w14:textId="140DCF63" w:rsidR="00283893" w:rsidRDefault="00283893" w:rsidP="00E95647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1672" w:type="dxa"/>
          </w:tcPr>
          <w:p w14:paraId="436EC79A" w14:textId="77777777" w:rsidR="00283893" w:rsidRDefault="00283893" w:rsidP="009B161C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37784C3F" w14:textId="61471401" w:rsidR="00283893" w:rsidRDefault="00283893" w:rsidP="009B161C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 xml:space="preserve">14H30 – 16H30 </w:t>
            </w:r>
          </w:p>
        </w:tc>
        <w:tc>
          <w:tcPr>
            <w:tcW w:w="5861" w:type="dxa"/>
          </w:tcPr>
          <w:p w14:paraId="26D8889A" w14:textId="77777777" w:rsidR="00283893" w:rsidRDefault="00283893" w:rsidP="009B161C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1D11CF80" w14:textId="02529363" w:rsidR="00283893" w:rsidRDefault="00283893" w:rsidP="009B161C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 w:rsidRPr="00E95647">
              <w:rPr>
                <w:rFonts w:cs="Arial"/>
                <w:b/>
                <w:bCs/>
                <w:sz w:val="20"/>
              </w:rPr>
              <w:t xml:space="preserve">PRESENTATION BY </w:t>
            </w:r>
            <w:r>
              <w:rPr>
                <w:rFonts w:cs="Arial"/>
                <w:b/>
                <w:bCs/>
                <w:sz w:val="20"/>
              </w:rPr>
              <w:t xml:space="preserve">FACEBOOK </w:t>
            </w:r>
          </w:p>
        </w:tc>
        <w:tc>
          <w:tcPr>
            <w:tcW w:w="5605" w:type="dxa"/>
          </w:tcPr>
          <w:p w14:paraId="6845737C" w14:textId="014F01B3" w:rsidR="00283893" w:rsidRPr="002D237C" w:rsidRDefault="00973939" w:rsidP="009B161C">
            <w:pPr>
              <w:pStyle w:val="ListParagraph"/>
              <w:ind w:left="0"/>
              <w:rPr>
                <w:rStyle w:val="Hyperlink"/>
                <w:rFonts w:ascii="Segoe UI Semibold" w:hAnsi="Segoe UI Semibold" w:cs="Segoe UI Semibold"/>
                <w:color w:val="6264A7"/>
                <w:sz w:val="21"/>
                <w:szCs w:val="21"/>
              </w:rPr>
            </w:pPr>
            <w:hyperlink r:id="rId23" w:tgtFrame="_BLANK䩐䩑䩞䩡" w:history="1">
              <w:r w:rsidR="00301A99" w:rsidRPr="002D237C">
                <w:rPr>
                  <w:rStyle w:val="Hyperlink"/>
                  <w:rFonts w:ascii="Segoe UI Semibold" w:hAnsi="Segoe UI Semibold" w:cs="Segoe UI Semibold"/>
                  <w:color w:val="6264A7"/>
                  <w:sz w:val="21"/>
                  <w:szCs w:val="21"/>
                </w:rPr>
                <w:t>Click here to join the meeting</w:t>
              </w:r>
            </w:hyperlink>
          </w:p>
        </w:tc>
      </w:tr>
      <w:tr w:rsidR="00283893" w:rsidRPr="00A70636" w14:paraId="3B135BCD" w14:textId="4B6C48FE" w:rsidTr="00283893">
        <w:tc>
          <w:tcPr>
            <w:tcW w:w="1429" w:type="dxa"/>
          </w:tcPr>
          <w:p w14:paraId="7F6B14BA" w14:textId="77777777" w:rsidR="00283893" w:rsidRDefault="00283893" w:rsidP="009B161C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5EC2C155" w14:textId="02777DB8" w:rsidR="00283893" w:rsidRDefault="00283893" w:rsidP="00E95647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07 JUNE 2021</w:t>
            </w:r>
          </w:p>
        </w:tc>
        <w:tc>
          <w:tcPr>
            <w:tcW w:w="1672" w:type="dxa"/>
          </w:tcPr>
          <w:p w14:paraId="029AF942" w14:textId="77777777" w:rsidR="00283893" w:rsidRDefault="00283893" w:rsidP="009B161C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707FB54A" w14:textId="0BADA8A9" w:rsidR="00283893" w:rsidRDefault="00283893" w:rsidP="009B161C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 xml:space="preserve">11H30 – 13H30 </w:t>
            </w:r>
          </w:p>
        </w:tc>
        <w:tc>
          <w:tcPr>
            <w:tcW w:w="5861" w:type="dxa"/>
          </w:tcPr>
          <w:p w14:paraId="57629A3D" w14:textId="77777777" w:rsidR="00283893" w:rsidRDefault="00283893" w:rsidP="009B161C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6E5AD443" w14:textId="2F44ECB4" w:rsidR="00283893" w:rsidRDefault="00283893" w:rsidP="009B161C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 w:rsidRPr="00E95647">
              <w:rPr>
                <w:rFonts w:cs="Arial"/>
                <w:b/>
                <w:bCs/>
                <w:sz w:val="20"/>
              </w:rPr>
              <w:t xml:space="preserve">PRESENTATION BY </w:t>
            </w:r>
            <w:r>
              <w:rPr>
                <w:rFonts w:cs="Arial"/>
                <w:b/>
                <w:bCs/>
                <w:sz w:val="20"/>
              </w:rPr>
              <w:t xml:space="preserve">PMG/ RADIO PULPIT </w:t>
            </w:r>
          </w:p>
        </w:tc>
        <w:tc>
          <w:tcPr>
            <w:tcW w:w="5605" w:type="dxa"/>
          </w:tcPr>
          <w:p w14:paraId="14391629" w14:textId="27C04F1D" w:rsidR="00283893" w:rsidRPr="002D237C" w:rsidRDefault="00973939" w:rsidP="009B161C">
            <w:pPr>
              <w:pStyle w:val="ListParagraph"/>
              <w:ind w:left="0"/>
              <w:rPr>
                <w:rStyle w:val="Hyperlink"/>
                <w:rFonts w:ascii="Segoe UI Semibold" w:hAnsi="Segoe UI Semibold" w:cs="Segoe UI Semibold"/>
                <w:color w:val="6264A7"/>
                <w:sz w:val="21"/>
                <w:szCs w:val="21"/>
              </w:rPr>
            </w:pPr>
            <w:hyperlink r:id="rId24" w:tgtFrame="_blank" w:history="1">
              <w:r w:rsidR="00301A99">
                <w:rPr>
                  <w:rStyle w:val="Hyperlink"/>
                  <w:rFonts w:ascii="Segoe UI Semibold" w:hAnsi="Segoe UI Semibold" w:cs="Segoe UI Semibold"/>
                  <w:color w:val="6264A7"/>
                  <w:sz w:val="21"/>
                  <w:szCs w:val="21"/>
                </w:rPr>
                <w:t>Click here to join the meeting</w:t>
              </w:r>
            </w:hyperlink>
          </w:p>
        </w:tc>
      </w:tr>
      <w:tr w:rsidR="00283893" w:rsidRPr="00A70636" w14:paraId="0DCEB2B2" w14:textId="6D13ED39" w:rsidTr="00283893">
        <w:tc>
          <w:tcPr>
            <w:tcW w:w="1429" w:type="dxa"/>
          </w:tcPr>
          <w:p w14:paraId="0CEE87BD" w14:textId="77777777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692C8666" w14:textId="35DA0D2A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07 JUNE 2021</w:t>
            </w:r>
          </w:p>
        </w:tc>
        <w:tc>
          <w:tcPr>
            <w:tcW w:w="1672" w:type="dxa"/>
          </w:tcPr>
          <w:p w14:paraId="0937E43F" w14:textId="77777777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6C2CD4DD" w14:textId="65AACF20" w:rsidR="00283893" w:rsidRDefault="00283893" w:rsidP="00E95647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14H30 – 16H30</w:t>
            </w:r>
          </w:p>
        </w:tc>
        <w:tc>
          <w:tcPr>
            <w:tcW w:w="5861" w:type="dxa"/>
          </w:tcPr>
          <w:p w14:paraId="72D4CAB6" w14:textId="77777777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0EEF0C03" w14:textId="06C73BB0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 w:rsidRPr="00E95647">
              <w:rPr>
                <w:rFonts w:cs="Arial"/>
                <w:b/>
                <w:bCs/>
                <w:sz w:val="20"/>
              </w:rPr>
              <w:t xml:space="preserve">PRESENTATION BY </w:t>
            </w:r>
            <w:r>
              <w:rPr>
                <w:rFonts w:cs="Arial"/>
                <w:b/>
                <w:bCs/>
                <w:sz w:val="20"/>
              </w:rPr>
              <w:t xml:space="preserve">KAGISO MEDIA </w:t>
            </w:r>
          </w:p>
        </w:tc>
        <w:tc>
          <w:tcPr>
            <w:tcW w:w="5605" w:type="dxa"/>
          </w:tcPr>
          <w:p w14:paraId="308084BE" w14:textId="00048755" w:rsidR="00283893" w:rsidRPr="002D237C" w:rsidRDefault="00973939" w:rsidP="00084D5A">
            <w:pPr>
              <w:pStyle w:val="ListParagraph"/>
              <w:ind w:left="0"/>
              <w:rPr>
                <w:rStyle w:val="Hyperlink"/>
                <w:rFonts w:ascii="Segoe UI Semibold" w:hAnsi="Segoe UI Semibold" w:cs="Segoe UI Semibold"/>
                <w:color w:val="6264A7"/>
                <w:sz w:val="21"/>
                <w:szCs w:val="21"/>
              </w:rPr>
            </w:pPr>
            <w:hyperlink r:id="rId25" w:tgtFrame="_blank" w:history="1">
              <w:r w:rsidR="002D237C">
                <w:rPr>
                  <w:rStyle w:val="Hyperlink"/>
                  <w:rFonts w:ascii="Segoe UI Semibold" w:hAnsi="Segoe UI Semibold" w:cs="Segoe UI Semibold"/>
                  <w:color w:val="6264A7"/>
                  <w:sz w:val="21"/>
                  <w:szCs w:val="21"/>
                </w:rPr>
                <w:t>Click here to join the meeting</w:t>
              </w:r>
            </w:hyperlink>
          </w:p>
        </w:tc>
      </w:tr>
      <w:tr w:rsidR="00283893" w:rsidRPr="00A70636" w14:paraId="228C452C" w14:textId="4D712931" w:rsidTr="00283893">
        <w:tc>
          <w:tcPr>
            <w:tcW w:w="1429" w:type="dxa"/>
          </w:tcPr>
          <w:p w14:paraId="7CD9A0FB" w14:textId="77777777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232E97C6" w14:textId="43D6274B" w:rsidR="00283893" w:rsidRDefault="00283893" w:rsidP="00943F51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09 JUNE 2021</w:t>
            </w:r>
          </w:p>
        </w:tc>
        <w:tc>
          <w:tcPr>
            <w:tcW w:w="1672" w:type="dxa"/>
          </w:tcPr>
          <w:p w14:paraId="128BE820" w14:textId="77777777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2FF4CECB" w14:textId="1C54CD06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09H00 – 11H00</w:t>
            </w:r>
          </w:p>
        </w:tc>
        <w:tc>
          <w:tcPr>
            <w:tcW w:w="5861" w:type="dxa"/>
          </w:tcPr>
          <w:p w14:paraId="4183BFA7" w14:textId="77777777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5DAE075A" w14:textId="64D8DAB6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 w:rsidRPr="00E95647">
              <w:rPr>
                <w:rFonts w:cs="Arial"/>
                <w:b/>
                <w:bCs/>
                <w:sz w:val="20"/>
              </w:rPr>
              <w:t xml:space="preserve">PRESENTATION BY </w:t>
            </w:r>
            <w:r>
              <w:rPr>
                <w:rFonts w:cs="Arial"/>
                <w:b/>
                <w:bCs/>
                <w:sz w:val="20"/>
              </w:rPr>
              <w:t xml:space="preserve">SABC </w:t>
            </w:r>
          </w:p>
        </w:tc>
        <w:tc>
          <w:tcPr>
            <w:tcW w:w="5605" w:type="dxa"/>
          </w:tcPr>
          <w:p w14:paraId="0946112C" w14:textId="0F9AFFB8" w:rsidR="00283893" w:rsidRPr="002D237C" w:rsidRDefault="00973939" w:rsidP="00084D5A">
            <w:pPr>
              <w:pStyle w:val="ListParagraph"/>
              <w:ind w:left="0"/>
              <w:rPr>
                <w:rStyle w:val="Hyperlink"/>
                <w:rFonts w:ascii="Segoe UI Semibold" w:hAnsi="Segoe UI Semibold" w:cs="Segoe UI Semibold"/>
                <w:color w:val="6264A7"/>
                <w:sz w:val="21"/>
                <w:szCs w:val="21"/>
              </w:rPr>
            </w:pPr>
            <w:hyperlink r:id="rId26" w:tgtFrame="_blank" w:history="1">
              <w:r w:rsidR="002D237C">
                <w:rPr>
                  <w:rStyle w:val="Hyperlink"/>
                  <w:rFonts w:ascii="Segoe UI Semibold" w:hAnsi="Segoe UI Semibold" w:cs="Segoe UI Semibold"/>
                  <w:color w:val="6264A7"/>
                  <w:sz w:val="21"/>
                  <w:szCs w:val="21"/>
                </w:rPr>
                <w:t>Click here to join the meeting</w:t>
              </w:r>
            </w:hyperlink>
          </w:p>
        </w:tc>
      </w:tr>
      <w:tr w:rsidR="00283893" w:rsidRPr="00A70636" w14:paraId="65D742D8" w14:textId="600D8CB0" w:rsidTr="00283893">
        <w:tc>
          <w:tcPr>
            <w:tcW w:w="1429" w:type="dxa"/>
          </w:tcPr>
          <w:p w14:paraId="2108C8CE" w14:textId="77777777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71AD5952" w14:textId="581B0E84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 w:rsidRPr="0044703E">
              <w:rPr>
                <w:rFonts w:cs="Arial"/>
                <w:b/>
                <w:bCs/>
                <w:sz w:val="20"/>
              </w:rPr>
              <w:t xml:space="preserve">09 JUNE 2021 </w:t>
            </w:r>
          </w:p>
        </w:tc>
        <w:tc>
          <w:tcPr>
            <w:tcW w:w="1672" w:type="dxa"/>
          </w:tcPr>
          <w:p w14:paraId="2D419C65" w14:textId="4D813A7B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0E03A819" w14:textId="7E874FFA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11H30 – 13H30</w:t>
            </w:r>
          </w:p>
        </w:tc>
        <w:tc>
          <w:tcPr>
            <w:tcW w:w="5861" w:type="dxa"/>
          </w:tcPr>
          <w:p w14:paraId="768EB028" w14:textId="77777777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3D54850C" w14:textId="6DB105CA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 w:rsidRPr="00E95647">
              <w:rPr>
                <w:rFonts w:cs="Arial"/>
                <w:b/>
                <w:bCs/>
                <w:sz w:val="20"/>
              </w:rPr>
              <w:t xml:space="preserve">PRESENTATION BY </w:t>
            </w:r>
            <w:r>
              <w:rPr>
                <w:rFonts w:cs="Arial"/>
                <w:b/>
                <w:bCs/>
                <w:sz w:val="20"/>
              </w:rPr>
              <w:t xml:space="preserve">PRIMEDIA </w:t>
            </w:r>
          </w:p>
        </w:tc>
        <w:tc>
          <w:tcPr>
            <w:tcW w:w="5605" w:type="dxa"/>
          </w:tcPr>
          <w:p w14:paraId="02DB35A0" w14:textId="04AA47DE" w:rsidR="00283893" w:rsidRPr="002D237C" w:rsidRDefault="00973939" w:rsidP="00084D5A">
            <w:pPr>
              <w:pStyle w:val="ListParagraph"/>
              <w:ind w:left="0"/>
              <w:rPr>
                <w:rStyle w:val="Hyperlink"/>
                <w:rFonts w:ascii="Segoe UI Semibold" w:hAnsi="Segoe UI Semibold" w:cs="Segoe UI Semibold"/>
                <w:color w:val="6264A7"/>
                <w:sz w:val="21"/>
                <w:szCs w:val="21"/>
              </w:rPr>
            </w:pPr>
            <w:hyperlink r:id="rId27" w:tgtFrame="_blank" w:history="1">
              <w:r w:rsidR="002D237C">
                <w:rPr>
                  <w:rStyle w:val="Hyperlink"/>
                  <w:rFonts w:ascii="Segoe UI Semibold" w:hAnsi="Segoe UI Semibold" w:cs="Segoe UI Semibold"/>
                  <w:color w:val="6264A7"/>
                  <w:sz w:val="21"/>
                  <w:szCs w:val="21"/>
                </w:rPr>
                <w:t>Click here to join the meeting</w:t>
              </w:r>
            </w:hyperlink>
          </w:p>
        </w:tc>
      </w:tr>
      <w:tr w:rsidR="00283893" w:rsidRPr="00A70636" w14:paraId="002F2CAB" w14:textId="2EA4EE01" w:rsidTr="00283893">
        <w:tc>
          <w:tcPr>
            <w:tcW w:w="1429" w:type="dxa"/>
          </w:tcPr>
          <w:p w14:paraId="15429F72" w14:textId="77777777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3D6F4E84" w14:textId="690C3B0F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 w:rsidRPr="0044703E">
              <w:rPr>
                <w:rFonts w:cs="Arial"/>
                <w:b/>
                <w:bCs/>
                <w:sz w:val="20"/>
              </w:rPr>
              <w:t xml:space="preserve">09 JUNE 2021 </w:t>
            </w:r>
          </w:p>
        </w:tc>
        <w:tc>
          <w:tcPr>
            <w:tcW w:w="1672" w:type="dxa"/>
          </w:tcPr>
          <w:p w14:paraId="274129A7" w14:textId="77777777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7223E103" w14:textId="0DBF9666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 xml:space="preserve">14H30 – 16H30 </w:t>
            </w:r>
          </w:p>
        </w:tc>
        <w:tc>
          <w:tcPr>
            <w:tcW w:w="5861" w:type="dxa"/>
          </w:tcPr>
          <w:p w14:paraId="76C49CC9" w14:textId="77777777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657C1FBB" w14:textId="4CD3B1C6" w:rsidR="00283893" w:rsidRDefault="00283893" w:rsidP="00943F51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 w:rsidRPr="00E95647">
              <w:rPr>
                <w:rFonts w:cs="Arial"/>
                <w:b/>
                <w:bCs/>
                <w:sz w:val="20"/>
              </w:rPr>
              <w:t xml:space="preserve">PRESENTATION BY </w:t>
            </w:r>
            <w:r>
              <w:rPr>
                <w:rFonts w:cs="Arial"/>
                <w:b/>
                <w:bCs/>
                <w:sz w:val="20"/>
              </w:rPr>
              <w:t xml:space="preserve">CAPE TOWN TV </w:t>
            </w:r>
          </w:p>
        </w:tc>
        <w:tc>
          <w:tcPr>
            <w:tcW w:w="5605" w:type="dxa"/>
          </w:tcPr>
          <w:p w14:paraId="084B5CA8" w14:textId="73CD2E68" w:rsidR="00283893" w:rsidRPr="002D237C" w:rsidRDefault="00973939" w:rsidP="00084D5A">
            <w:pPr>
              <w:pStyle w:val="ListParagraph"/>
              <w:ind w:left="0"/>
              <w:rPr>
                <w:rStyle w:val="Hyperlink"/>
                <w:rFonts w:ascii="Segoe UI Semibold" w:hAnsi="Segoe UI Semibold" w:cs="Segoe UI Semibold"/>
                <w:color w:val="6264A7"/>
                <w:sz w:val="21"/>
                <w:szCs w:val="21"/>
              </w:rPr>
            </w:pPr>
            <w:hyperlink r:id="rId28" w:tgtFrame="_blank" w:history="1">
              <w:r w:rsidR="002D237C">
                <w:rPr>
                  <w:rStyle w:val="Hyperlink"/>
                  <w:rFonts w:ascii="Segoe UI Semibold" w:hAnsi="Segoe UI Semibold" w:cs="Segoe UI Semibold"/>
                  <w:color w:val="6264A7"/>
                  <w:sz w:val="21"/>
                  <w:szCs w:val="21"/>
                </w:rPr>
                <w:t>Click here to join the meeting</w:t>
              </w:r>
            </w:hyperlink>
          </w:p>
        </w:tc>
      </w:tr>
      <w:tr w:rsidR="00283893" w:rsidRPr="00A70636" w14:paraId="19E78B58" w14:textId="4E2E5DAA" w:rsidTr="00283893">
        <w:tc>
          <w:tcPr>
            <w:tcW w:w="1429" w:type="dxa"/>
            <w:vMerge w:val="restart"/>
          </w:tcPr>
          <w:p w14:paraId="4D07DE74" w14:textId="77777777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3480E032" w14:textId="77777777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7416BB49" w14:textId="77777777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2C8A270B" w14:textId="147198EB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11 JUNE 2021</w:t>
            </w:r>
          </w:p>
          <w:p w14:paraId="4B088D2A" w14:textId="77777777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288140FE" w14:textId="41EDF28A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1672" w:type="dxa"/>
          </w:tcPr>
          <w:p w14:paraId="449D9D5B" w14:textId="77777777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01A71BF5" w14:textId="63327200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09H00 – 11H00</w:t>
            </w:r>
          </w:p>
        </w:tc>
        <w:tc>
          <w:tcPr>
            <w:tcW w:w="5861" w:type="dxa"/>
          </w:tcPr>
          <w:p w14:paraId="703DF875" w14:textId="77777777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02E824A7" w14:textId="594DFAA6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 w:rsidRPr="00E95647">
              <w:rPr>
                <w:rFonts w:cs="Arial"/>
                <w:b/>
                <w:bCs/>
                <w:sz w:val="20"/>
              </w:rPr>
              <w:t xml:space="preserve">PRESENTATION BY </w:t>
            </w:r>
            <w:proofErr w:type="spellStart"/>
            <w:r>
              <w:rPr>
                <w:rFonts w:cs="Arial"/>
                <w:b/>
                <w:bCs/>
                <w:sz w:val="20"/>
              </w:rPr>
              <w:t>eMEDIA</w:t>
            </w:r>
            <w:proofErr w:type="spellEnd"/>
            <w:r>
              <w:rPr>
                <w:rFonts w:cs="Arial"/>
                <w:b/>
                <w:bCs/>
                <w:sz w:val="20"/>
              </w:rPr>
              <w:t xml:space="preserve"> </w:t>
            </w:r>
          </w:p>
        </w:tc>
        <w:tc>
          <w:tcPr>
            <w:tcW w:w="5605" w:type="dxa"/>
          </w:tcPr>
          <w:p w14:paraId="63CC2B48" w14:textId="1B8194CA" w:rsidR="00283893" w:rsidRPr="002D237C" w:rsidRDefault="00973939" w:rsidP="00084D5A">
            <w:pPr>
              <w:pStyle w:val="ListParagraph"/>
              <w:ind w:left="0"/>
              <w:rPr>
                <w:rStyle w:val="Hyperlink"/>
                <w:rFonts w:ascii="Segoe UI Semibold" w:hAnsi="Segoe UI Semibold" w:cs="Segoe UI Semibold"/>
                <w:color w:val="6264A7"/>
                <w:sz w:val="21"/>
                <w:szCs w:val="21"/>
              </w:rPr>
            </w:pPr>
            <w:hyperlink r:id="rId29" w:tgtFrame="_blank" w:history="1">
              <w:r w:rsidR="002D237C">
                <w:rPr>
                  <w:rStyle w:val="Hyperlink"/>
                  <w:rFonts w:ascii="Segoe UI Semibold" w:hAnsi="Segoe UI Semibold" w:cs="Segoe UI Semibold"/>
                  <w:color w:val="6264A7"/>
                  <w:sz w:val="21"/>
                  <w:szCs w:val="21"/>
                </w:rPr>
                <w:t>Click here to join the meeting</w:t>
              </w:r>
            </w:hyperlink>
          </w:p>
        </w:tc>
      </w:tr>
      <w:tr w:rsidR="00283893" w:rsidRPr="00A70636" w14:paraId="54A61436" w14:textId="2AA551E8" w:rsidTr="00283893">
        <w:tc>
          <w:tcPr>
            <w:tcW w:w="1429" w:type="dxa"/>
            <w:vMerge/>
          </w:tcPr>
          <w:p w14:paraId="439D4FEC" w14:textId="02A39D5D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1672" w:type="dxa"/>
          </w:tcPr>
          <w:p w14:paraId="252573E8" w14:textId="77777777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050FE901" w14:textId="13F08A22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11h30 – 13h30</w:t>
            </w:r>
          </w:p>
        </w:tc>
        <w:tc>
          <w:tcPr>
            <w:tcW w:w="5861" w:type="dxa"/>
          </w:tcPr>
          <w:p w14:paraId="47AC1963" w14:textId="77777777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4E6A7DCA" w14:textId="553084CD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 w:rsidRPr="00E95647">
              <w:rPr>
                <w:rFonts w:cs="Arial"/>
                <w:b/>
                <w:bCs/>
                <w:sz w:val="20"/>
              </w:rPr>
              <w:t xml:space="preserve">PRESENTATION BY </w:t>
            </w:r>
            <w:r>
              <w:rPr>
                <w:rFonts w:cs="Arial"/>
                <w:b/>
                <w:bCs/>
                <w:sz w:val="20"/>
              </w:rPr>
              <w:t xml:space="preserve">MULTICHOICE </w:t>
            </w:r>
          </w:p>
        </w:tc>
        <w:tc>
          <w:tcPr>
            <w:tcW w:w="5605" w:type="dxa"/>
          </w:tcPr>
          <w:p w14:paraId="23440893" w14:textId="3F666F98" w:rsidR="00283893" w:rsidRPr="002D237C" w:rsidRDefault="00973939" w:rsidP="00084D5A">
            <w:pPr>
              <w:pStyle w:val="ListParagraph"/>
              <w:ind w:left="0"/>
              <w:rPr>
                <w:rStyle w:val="Hyperlink"/>
                <w:rFonts w:ascii="Segoe UI Semibold" w:hAnsi="Segoe UI Semibold" w:cs="Segoe UI Semibold"/>
                <w:color w:val="6264A7"/>
                <w:sz w:val="21"/>
                <w:szCs w:val="21"/>
              </w:rPr>
            </w:pPr>
            <w:hyperlink r:id="rId30" w:tgtFrame="_blank" w:history="1">
              <w:r w:rsidR="002D237C">
                <w:rPr>
                  <w:rStyle w:val="Hyperlink"/>
                  <w:rFonts w:ascii="Segoe UI Semibold" w:hAnsi="Segoe UI Semibold" w:cs="Segoe UI Semibold"/>
                  <w:color w:val="6264A7"/>
                  <w:sz w:val="21"/>
                  <w:szCs w:val="21"/>
                </w:rPr>
                <w:t>Click here to join the meeting</w:t>
              </w:r>
            </w:hyperlink>
          </w:p>
        </w:tc>
      </w:tr>
      <w:tr w:rsidR="00283893" w:rsidRPr="00A70636" w14:paraId="46168ED1" w14:textId="0409BA56" w:rsidTr="00283893">
        <w:tc>
          <w:tcPr>
            <w:tcW w:w="1429" w:type="dxa"/>
            <w:vMerge/>
          </w:tcPr>
          <w:p w14:paraId="21688E61" w14:textId="7BED7B11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1672" w:type="dxa"/>
          </w:tcPr>
          <w:p w14:paraId="31437226" w14:textId="77777777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432AE97E" w14:textId="4351B96D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 xml:space="preserve">14H30 – 16H30 </w:t>
            </w:r>
          </w:p>
        </w:tc>
        <w:tc>
          <w:tcPr>
            <w:tcW w:w="5861" w:type="dxa"/>
          </w:tcPr>
          <w:p w14:paraId="38CACACE" w14:textId="77777777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604C60D6" w14:textId="49DAC946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 w:rsidRPr="00E95647">
              <w:rPr>
                <w:rFonts w:cs="Arial"/>
                <w:b/>
                <w:bCs/>
                <w:sz w:val="20"/>
              </w:rPr>
              <w:t xml:space="preserve">PRESENTATION BY </w:t>
            </w:r>
            <w:r>
              <w:rPr>
                <w:rFonts w:cs="Arial"/>
                <w:b/>
                <w:bCs/>
                <w:sz w:val="20"/>
              </w:rPr>
              <w:t xml:space="preserve">AT &amp; T WARNER MEDIA </w:t>
            </w:r>
          </w:p>
        </w:tc>
        <w:tc>
          <w:tcPr>
            <w:tcW w:w="5605" w:type="dxa"/>
          </w:tcPr>
          <w:p w14:paraId="043E1AEF" w14:textId="16BDAD17" w:rsidR="00283893" w:rsidRPr="002D237C" w:rsidRDefault="00973939" w:rsidP="00084D5A">
            <w:pPr>
              <w:pStyle w:val="ListParagraph"/>
              <w:ind w:left="0"/>
              <w:rPr>
                <w:rStyle w:val="Hyperlink"/>
                <w:rFonts w:ascii="Segoe UI Semibold" w:hAnsi="Segoe UI Semibold" w:cs="Segoe UI Semibold"/>
                <w:color w:val="6264A7"/>
                <w:sz w:val="21"/>
                <w:szCs w:val="21"/>
              </w:rPr>
            </w:pPr>
            <w:hyperlink r:id="rId31" w:tgtFrame="_blank" w:history="1">
              <w:r w:rsidR="002D237C">
                <w:rPr>
                  <w:rStyle w:val="Hyperlink"/>
                  <w:rFonts w:ascii="Segoe UI Semibold" w:hAnsi="Segoe UI Semibold" w:cs="Segoe UI Semibold"/>
                  <w:color w:val="6264A7"/>
                  <w:sz w:val="21"/>
                  <w:szCs w:val="21"/>
                </w:rPr>
                <w:t>Click here to join the meeting</w:t>
              </w:r>
            </w:hyperlink>
          </w:p>
        </w:tc>
      </w:tr>
      <w:tr w:rsidR="00283893" w:rsidRPr="00A70636" w14:paraId="22D2CA9D" w14:textId="5D9C044F" w:rsidTr="00283893">
        <w:tc>
          <w:tcPr>
            <w:tcW w:w="1429" w:type="dxa"/>
            <w:vMerge w:val="restart"/>
          </w:tcPr>
          <w:p w14:paraId="06FDA2F1" w14:textId="69E22100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2318E30E" w14:textId="0CCB52B3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6F3062DC" w14:textId="77777777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73C81DBA" w14:textId="0E135075" w:rsidR="00283893" w:rsidRDefault="00283893" w:rsidP="00943F51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14 JUNE 2021</w:t>
            </w:r>
          </w:p>
        </w:tc>
        <w:tc>
          <w:tcPr>
            <w:tcW w:w="1672" w:type="dxa"/>
          </w:tcPr>
          <w:p w14:paraId="27DBA07D" w14:textId="77777777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5F29548A" w14:textId="7D807242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 xml:space="preserve">09H00 – 11H00 </w:t>
            </w:r>
          </w:p>
        </w:tc>
        <w:tc>
          <w:tcPr>
            <w:tcW w:w="5861" w:type="dxa"/>
          </w:tcPr>
          <w:p w14:paraId="40DED376" w14:textId="77777777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4F9D2898" w14:textId="64DE8372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 w:rsidRPr="00E95647">
              <w:rPr>
                <w:rFonts w:cs="Arial"/>
                <w:b/>
                <w:bCs/>
                <w:sz w:val="20"/>
              </w:rPr>
              <w:t xml:space="preserve">PRESENTATION BY </w:t>
            </w:r>
            <w:r>
              <w:rPr>
                <w:rFonts w:cs="Arial"/>
                <w:b/>
                <w:bCs/>
                <w:sz w:val="20"/>
              </w:rPr>
              <w:t xml:space="preserve">ADVERTISING REGULATORY BOARD </w:t>
            </w:r>
          </w:p>
        </w:tc>
        <w:tc>
          <w:tcPr>
            <w:tcW w:w="5605" w:type="dxa"/>
          </w:tcPr>
          <w:p w14:paraId="455E4176" w14:textId="54D55AC5" w:rsidR="00283893" w:rsidRPr="002D237C" w:rsidRDefault="00973939" w:rsidP="00084D5A">
            <w:pPr>
              <w:pStyle w:val="ListParagraph"/>
              <w:ind w:left="0"/>
              <w:rPr>
                <w:rStyle w:val="Hyperlink"/>
                <w:rFonts w:ascii="Segoe UI Semibold" w:hAnsi="Segoe UI Semibold" w:cs="Segoe UI Semibold"/>
                <w:color w:val="6264A7"/>
                <w:sz w:val="21"/>
                <w:szCs w:val="21"/>
              </w:rPr>
            </w:pPr>
            <w:hyperlink r:id="rId32" w:tgtFrame="_blank" w:history="1">
              <w:r w:rsidR="002D237C">
                <w:rPr>
                  <w:rStyle w:val="Hyperlink"/>
                  <w:rFonts w:ascii="Segoe UI Semibold" w:hAnsi="Segoe UI Semibold" w:cs="Segoe UI Semibold"/>
                  <w:color w:val="6264A7"/>
                  <w:sz w:val="21"/>
                  <w:szCs w:val="21"/>
                </w:rPr>
                <w:t>Click here to join the meeting</w:t>
              </w:r>
            </w:hyperlink>
          </w:p>
        </w:tc>
      </w:tr>
      <w:tr w:rsidR="00283893" w:rsidRPr="00A70636" w14:paraId="0D0C9F63" w14:textId="4C0221E2" w:rsidTr="00283893">
        <w:tc>
          <w:tcPr>
            <w:tcW w:w="1429" w:type="dxa"/>
            <w:vMerge/>
          </w:tcPr>
          <w:p w14:paraId="6EBA6BD0" w14:textId="384B4313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1672" w:type="dxa"/>
          </w:tcPr>
          <w:p w14:paraId="743DD875" w14:textId="77777777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00C705C0" w14:textId="65041EF3" w:rsidR="00283893" w:rsidRDefault="00283893" w:rsidP="00943F51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 xml:space="preserve">11h30 – 13h30 </w:t>
            </w:r>
          </w:p>
        </w:tc>
        <w:tc>
          <w:tcPr>
            <w:tcW w:w="5861" w:type="dxa"/>
          </w:tcPr>
          <w:p w14:paraId="1358CEDB" w14:textId="77777777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6E343B8A" w14:textId="4ADF06A6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 w:rsidRPr="00E95647">
              <w:rPr>
                <w:rFonts w:cs="Arial"/>
                <w:b/>
                <w:bCs/>
                <w:sz w:val="20"/>
              </w:rPr>
              <w:t xml:space="preserve">PRESENTATION BY </w:t>
            </w:r>
            <w:r>
              <w:rPr>
                <w:rFonts w:cs="Arial"/>
                <w:b/>
                <w:bCs/>
                <w:sz w:val="20"/>
              </w:rPr>
              <w:t xml:space="preserve">FPB </w:t>
            </w:r>
          </w:p>
        </w:tc>
        <w:tc>
          <w:tcPr>
            <w:tcW w:w="5605" w:type="dxa"/>
          </w:tcPr>
          <w:p w14:paraId="08DAC906" w14:textId="4E5648D1" w:rsidR="00283893" w:rsidRPr="002D237C" w:rsidRDefault="00973939" w:rsidP="00084D5A">
            <w:pPr>
              <w:pStyle w:val="ListParagraph"/>
              <w:ind w:left="0"/>
              <w:rPr>
                <w:rStyle w:val="Hyperlink"/>
                <w:rFonts w:ascii="Segoe UI Semibold" w:hAnsi="Segoe UI Semibold" w:cs="Segoe UI Semibold"/>
                <w:color w:val="6264A7"/>
                <w:sz w:val="21"/>
                <w:szCs w:val="21"/>
              </w:rPr>
            </w:pPr>
            <w:hyperlink r:id="rId33" w:tgtFrame="_blank" w:history="1">
              <w:r w:rsidR="002D237C">
                <w:rPr>
                  <w:rStyle w:val="Hyperlink"/>
                  <w:rFonts w:ascii="Segoe UI Semibold" w:hAnsi="Segoe UI Semibold" w:cs="Segoe UI Semibold"/>
                  <w:color w:val="6264A7"/>
                  <w:sz w:val="21"/>
                  <w:szCs w:val="21"/>
                </w:rPr>
                <w:t>Click here to join the meeting</w:t>
              </w:r>
            </w:hyperlink>
          </w:p>
        </w:tc>
      </w:tr>
      <w:tr w:rsidR="00283893" w:rsidRPr="00A70636" w14:paraId="19EA2A21" w14:textId="4C5EB090" w:rsidTr="00283893">
        <w:tc>
          <w:tcPr>
            <w:tcW w:w="1429" w:type="dxa"/>
            <w:vMerge/>
          </w:tcPr>
          <w:p w14:paraId="2B8D287D" w14:textId="12462FE9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1672" w:type="dxa"/>
          </w:tcPr>
          <w:p w14:paraId="2EF4FF04" w14:textId="77777777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61570439" w14:textId="597314E2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14H30 – 16H30</w:t>
            </w:r>
          </w:p>
        </w:tc>
        <w:tc>
          <w:tcPr>
            <w:tcW w:w="5861" w:type="dxa"/>
          </w:tcPr>
          <w:p w14:paraId="69453F9D" w14:textId="77777777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</w:p>
          <w:p w14:paraId="6249DD1D" w14:textId="2A90CD86" w:rsidR="00283893" w:rsidRDefault="00283893" w:rsidP="00084D5A">
            <w:pPr>
              <w:pStyle w:val="ListParagraph"/>
              <w:ind w:left="0"/>
              <w:rPr>
                <w:rFonts w:cs="Arial"/>
                <w:b/>
                <w:bCs/>
                <w:sz w:val="20"/>
              </w:rPr>
            </w:pPr>
            <w:r w:rsidRPr="00E95647">
              <w:rPr>
                <w:rFonts w:cs="Arial"/>
                <w:b/>
                <w:bCs/>
                <w:sz w:val="20"/>
              </w:rPr>
              <w:t xml:space="preserve">PRESENTATION BY </w:t>
            </w:r>
            <w:r>
              <w:rPr>
                <w:rFonts w:cs="Arial"/>
                <w:b/>
                <w:bCs/>
                <w:sz w:val="20"/>
              </w:rPr>
              <w:t xml:space="preserve">ICASA </w:t>
            </w:r>
          </w:p>
        </w:tc>
        <w:tc>
          <w:tcPr>
            <w:tcW w:w="5605" w:type="dxa"/>
          </w:tcPr>
          <w:p w14:paraId="67A865CB" w14:textId="139D4AA7" w:rsidR="00283893" w:rsidRPr="002D237C" w:rsidRDefault="00973939" w:rsidP="00084D5A">
            <w:pPr>
              <w:pStyle w:val="ListParagraph"/>
              <w:ind w:left="0"/>
              <w:rPr>
                <w:rStyle w:val="Hyperlink"/>
                <w:rFonts w:ascii="Segoe UI Semibold" w:hAnsi="Segoe UI Semibold" w:cs="Segoe UI Semibold"/>
                <w:color w:val="6264A7"/>
                <w:sz w:val="21"/>
                <w:szCs w:val="21"/>
              </w:rPr>
            </w:pPr>
            <w:hyperlink r:id="rId34" w:tgtFrame="_blank" w:history="1">
              <w:r w:rsidR="002D237C">
                <w:rPr>
                  <w:rStyle w:val="Hyperlink"/>
                  <w:rFonts w:ascii="Segoe UI Semibold" w:hAnsi="Segoe UI Semibold" w:cs="Segoe UI Semibold"/>
                  <w:color w:val="6264A7"/>
                  <w:sz w:val="21"/>
                  <w:szCs w:val="21"/>
                </w:rPr>
                <w:t>Click here to join the meeting</w:t>
              </w:r>
            </w:hyperlink>
          </w:p>
        </w:tc>
      </w:tr>
    </w:tbl>
    <w:p w14:paraId="040ED7CD" w14:textId="77777777" w:rsidR="00E72387" w:rsidRPr="004E43EE" w:rsidRDefault="00E72387" w:rsidP="004E43EE">
      <w:pPr>
        <w:pStyle w:val="ListParagraph"/>
        <w:rPr>
          <w:rFonts w:cs="Arial"/>
          <w:b/>
          <w:bCs/>
          <w:szCs w:val="24"/>
        </w:rPr>
      </w:pPr>
    </w:p>
    <w:sectPr w:rsidR="00E72387" w:rsidRPr="004E43EE" w:rsidSect="00283893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16840" w:h="11907" w:orient="landscape" w:code="9"/>
      <w:pgMar w:top="1134" w:right="567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8F658" w14:textId="77777777" w:rsidR="00973939" w:rsidRDefault="00973939">
      <w:r>
        <w:separator/>
      </w:r>
    </w:p>
  </w:endnote>
  <w:endnote w:type="continuationSeparator" w:id="0">
    <w:p w14:paraId="4A5B2603" w14:textId="77777777" w:rsidR="00973939" w:rsidRDefault="00973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32C64" w14:textId="77777777" w:rsidR="00E95647" w:rsidRDefault="00E956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26245" w14:textId="77777777" w:rsidR="00F91167" w:rsidRPr="00ED2E08" w:rsidRDefault="00F91167" w:rsidP="00027B2F">
    <w:pPr>
      <w:pStyle w:val="Footer"/>
      <w:tabs>
        <w:tab w:val="left" w:pos="225"/>
        <w:tab w:val="right" w:pos="9027"/>
      </w:tabs>
      <w:spacing w:after="120"/>
      <w:jc w:val="center"/>
      <w:rPr>
        <w:i/>
        <w:sz w:val="18"/>
        <w:szCs w:val="18"/>
      </w:rPr>
    </w:pPr>
    <w:r w:rsidRPr="00ED2E08">
      <w:rPr>
        <w:i/>
        <w:noProof/>
        <w:sz w:val="18"/>
        <w:szCs w:val="18"/>
        <w:lang w:eastAsia="en-ZA"/>
      </w:rPr>
      <w:drawing>
        <wp:anchor distT="0" distB="0" distL="114300" distR="114300" simplePos="0" relativeHeight="251658240" behindDoc="1" locked="0" layoutInCell="1" allowOverlap="1" wp14:anchorId="6BE458D6" wp14:editId="3230F497">
          <wp:simplePos x="0" y="0"/>
          <wp:positionH relativeFrom="column">
            <wp:posOffset>-17780</wp:posOffset>
          </wp:positionH>
          <wp:positionV relativeFrom="paragraph">
            <wp:posOffset>-123536</wp:posOffset>
          </wp:positionV>
          <wp:extent cx="609600" cy="60960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DP-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00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A00AF08" w14:textId="77777777" w:rsidR="00F91167" w:rsidRPr="00ED2E08" w:rsidRDefault="00F91167" w:rsidP="00ED2E08">
    <w:pPr>
      <w:pStyle w:val="Footer"/>
      <w:tabs>
        <w:tab w:val="clear" w:pos="4153"/>
        <w:tab w:val="left" w:pos="225"/>
        <w:tab w:val="center" w:pos="4050"/>
        <w:tab w:val="right" w:pos="9027"/>
      </w:tabs>
      <w:jc w:val="right"/>
      <w:rPr>
        <w:sz w:val="18"/>
        <w:szCs w:val="18"/>
      </w:rPr>
    </w:pPr>
    <w:r w:rsidRPr="00ED2E08">
      <w:rPr>
        <w:sz w:val="18"/>
        <w:szCs w:val="18"/>
      </w:rPr>
      <w:fldChar w:fldCharType="begin"/>
    </w:r>
    <w:r w:rsidRPr="00ED2E08">
      <w:rPr>
        <w:sz w:val="18"/>
        <w:szCs w:val="18"/>
      </w:rPr>
      <w:instrText xml:space="preserve"> PAGE   \* MERGEFORMAT </w:instrText>
    </w:r>
    <w:r w:rsidRPr="00ED2E08"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 w:rsidRPr="00ED2E08">
      <w:rPr>
        <w:sz w:val="18"/>
        <w:szCs w:val="18"/>
      </w:rPr>
      <w:fldChar w:fldCharType="end"/>
    </w:r>
  </w:p>
  <w:p w14:paraId="747A69F1" w14:textId="0668BF7F" w:rsidR="00E95647" w:rsidRPr="00E95647" w:rsidRDefault="00E95647" w:rsidP="00E95647">
    <w:pPr>
      <w:pStyle w:val="Footer"/>
      <w:tabs>
        <w:tab w:val="left" w:pos="225"/>
        <w:tab w:val="right" w:pos="9027"/>
      </w:tabs>
      <w:jc w:val="center"/>
      <w:rPr>
        <w:rFonts w:ascii="Arial Narrow" w:hAnsi="Arial Narrow" w:cs="Arial"/>
        <w:b/>
        <w:i/>
        <w:iCs/>
        <w:sz w:val="16"/>
        <w:szCs w:val="16"/>
      </w:rPr>
    </w:pPr>
    <w:r w:rsidRPr="00E95647">
      <w:rPr>
        <w:rFonts w:ascii="Arial Narrow" w:hAnsi="Arial Narrow" w:cs="Arial"/>
        <w:b/>
        <w:i/>
        <w:iCs/>
        <w:sz w:val="16"/>
        <w:szCs w:val="16"/>
      </w:rPr>
      <w:t>MEDIA STATEMENT OF THE PUBLIC HEARING</w:t>
    </w:r>
    <w:r>
      <w:rPr>
        <w:rFonts w:ascii="Arial Narrow" w:hAnsi="Arial Narrow" w:cs="Arial"/>
        <w:b/>
        <w:i/>
        <w:iCs/>
        <w:sz w:val="16"/>
        <w:szCs w:val="16"/>
      </w:rPr>
      <w:t xml:space="preserve"> SCHEDULE</w:t>
    </w:r>
    <w:r w:rsidRPr="00E95647">
      <w:rPr>
        <w:rFonts w:ascii="Arial Narrow" w:hAnsi="Arial Narrow" w:cs="Arial"/>
        <w:b/>
        <w:i/>
        <w:iCs/>
        <w:sz w:val="16"/>
        <w:szCs w:val="16"/>
      </w:rPr>
      <w:t xml:space="preserve">: DRAFT WHITE PAPER ON AUDIO- AND AUDIO-VISUAL CONTENT. </w:t>
    </w:r>
  </w:p>
  <w:p w14:paraId="3747A810" w14:textId="0FA42329" w:rsidR="00F91167" w:rsidRPr="00ED2E08" w:rsidRDefault="00F91167" w:rsidP="00C20BD5">
    <w:pPr>
      <w:pStyle w:val="Footer"/>
      <w:tabs>
        <w:tab w:val="left" w:pos="225"/>
        <w:tab w:val="right" w:pos="9027"/>
      </w:tabs>
      <w:jc w:val="center"/>
      <w:rPr>
        <w:b/>
        <w:i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D5208" w14:textId="77777777" w:rsidR="00E95647" w:rsidRDefault="00E956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B42B3" w14:textId="77777777" w:rsidR="00973939" w:rsidRDefault="00973939">
      <w:r>
        <w:separator/>
      </w:r>
    </w:p>
  </w:footnote>
  <w:footnote w:type="continuationSeparator" w:id="0">
    <w:p w14:paraId="0263D748" w14:textId="77777777" w:rsidR="00973939" w:rsidRDefault="009739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C9F62" w14:textId="77777777" w:rsidR="00E95647" w:rsidRDefault="00E956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9130B" w14:textId="77777777" w:rsidR="00E95647" w:rsidRDefault="00E956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8099E" w14:textId="77777777" w:rsidR="00E95647" w:rsidRDefault="00E956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20CD3D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8B7249"/>
    <w:multiLevelType w:val="multilevel"/>
    <w:tmpl w:val="9490F26E"/>
    <w:lvl w:ilvl="0">
      <w:start w:val="4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02D852A9"/>
    <w:multiLevelType w:val="multilevel"/>
    <w:tmpl w:val="C7385B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3FA39E2"/>
    <w:multiLevelType w:val="multilevel"/>
    <w:tmpl w:val="C30AE2F2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1A555C40"/>
    <w:multiLevelType w:val="multilevel"/>
    <w:tmpl w:val="01F0CD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041087D"/>
    <w:multiLevelType w:val="hybridMultilevel"/>
    <w:tmpl w:val="981A9FD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651270"/>
    <w:multiLevelType w:val="hybridMultilevel"/>
    <w:tmpl w:val="D7FA16F6"/>
    <w:lvl w:ilvl="0" w:tplc="43D0DC0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Courier New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5C2F5F"/>
    <w:multiLevelType w:val="hybridMultilevel"/>
    <w:tmpl w:val="254AFD3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143FEE"/>
    <w:multiLevelType w:val="hybridMultilevel"/>
    <w:tmpl w:val="A8A65710"/>
    <w:lvl w:ilvl="0" w:tplc="1C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2E453F9D"/>
    <w:multiLevelType w:val="hybridMultilevel"/>
    <w:tmpl w:val="C29C7D0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A51273"/>
    <w:multiLevelType w:val="multilevel"/>
    <w:tmpl w:val="07360ECE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3F9A403C"/>
    <w:multiLevelType w:val="multilevel"/>
    <w:tmpl w:val="9690AB36"/>
    <w:lvl w:ilvl="0">
      <w:start w:val="5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45884437"/>
    <w:multiLevelType w:val="multilevel"/>
    <w:tmpl w:val="C30AE2F2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49C84A92"/>
    <w:multiLevelType w:val="hybridMultilevel"/>
    <w:tmpl w:val="0D667D74"/>
    <w:lvl w:ilvl="0" w:tplc="1C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2372FF"/>
    <w:multiLevelType w:val="multilevel"/>
    <w:tmpl w:val="6F7A2CE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5B9C4528"/>
    <w:multiLevelType w:val="multilevel"/>
    <w:tmpl w:val="01F0CD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66690C52"/>
    <w:multiLevelType w:val="multilevel"/>
    <w:tmpl w:val="A60A74F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7766D5E"/>
    <w:multiLevelType w:val="multilevel"/>
    <w:tmpl w:val="01F0CD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7B4310B4"/>
    <w:multiLevelType w:val="multilevel"/>
    <w:tmpl w:val="9690AB36"/>
    <w:lvl w:ilvl="0">
      <w:start w:val="5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6"/>
  </w:num>
  <w:num w:numId="2">
    <w:abstractNumId w:val="16"/>
  </w:num>
  <w:num w:numId="3">
    <w:abstractNumId w:val="2"/>
  </w:num>
  <w:num w:numId="4">
    <w:abstractNumId w:val="8"/>
  </w:num>
  <w:num w:numId="5">
    <w:abstractNumId w:val="9"/>
  </w:num>
  <w:num w:numId="6">
    <w:abstractNumId w:val="4"/>
  </w:num>
  <w:num w:numId="7">
    <w:abstractNumId w:val="7"/>
  </w:num>
  <w:num w:numId="8">
    <w:abstractNumId w:val="5"/>
  </w:num>
  <w:num w:numId="9">
    <w:abstractNumId w:val="0"/>
  </w:num>
  <w:num w:numId="10">
    <w:abstractNumId w:val="15"/>
  </w:num>
  <w:num w:numId="11">
    <w:abstractNumId w:val="17"/>
  </w:num>
  <w:num w:numId="12">
    <w:abstractNumId w:val="10"/>
  </w:num>
  <w:num w:numId="13">
    <w:abstractNumId w:val="12"/>
  </w:num>
  <w:num w:numId="14">
    <w:abstractNumId w:val="3"/>
  </w:num>
  <w:num w:numId="15">
    <w:abstractNumId w:val="1"/>
  </w:num>
  <w:num w:numId="16">
    <w:abstractNumId w:val="18"/>
  </w:num>
  <w:num w:numId="17">
    <w:abstractNumId w:val="11"/>
  </w:num>
  <w:num w:numId="18">
    <w:abstractNumId w:val="13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C80"/>
    <w:rsid w:val="00000A2E"/>
    <w:rsid w:val="00005AF9"/>
    <w:rsid w:val="00020A3B"/>
    <w:rsid w:val="00027B2F"/>
    <w:rsid w:val="00072A98"/>
    <w:rsid w:val="00084D5A"/>
    <w:rsid w:val="000A1B8D"/>
    <w:rsid w:val="000A7A55"/>
    <w:rsid w:val="000B3A9C"/>
    <w:rsid w:val="000C1550"/>
    <w:rsid w:val="000D1C77"/>
    <w:rsid w:val="000D3AB4"/>
    <w:rsid w:val="000F44B7"/>
    <w:rsid w:val="000F7D5C"/>
    <w:rsid w:val="00102AF6"/>
    <w:rsid w:val="00111214"/>
    <w:rsid w:val="00120071"/>
    <w:rsid w:val="00124BD4"/>
    <w:rsid w:val="0012519D"/>
    <w:rsid w:val="00125208"/>
    <w:rsid w:val="00125C11"/>
    <w:rsid w:val="00142354"/>
    <w:rsid w:val="001578D1"/>
    <w:rsid w:val="0017615E"/>
    <w:rsid w:val="00196D20"/>
    <w:rsid w:val="00196FCF"/>
    <w:rsid w:val="001A6CE4"/>
    <w:rsid w:val="001D3B29"/>
    <w:rsid w:val="00213D28"/>
    <w:rsid w:val="00222650"/>
    <w:rsid w:val="00232C0A"/>
    <w:rsid w:val="002410A3"/>
    <w:rsid w:val="00264113"/>
    <w:rsid w:val="00283893"/>
    <w:rsid w:val="002977D7"/>
    <w:rsid w:val="002C6E02"/>
    <w:rsid w:val="002D19D0"/>
    <w:rsid w:val="002D237C"/>
    <w:rsid w:val="002E0F3E"/>
    <w:rsid w:val="00301A99"/>
    <w:rsid w:val="003173FD"/>
    <w:rsid w:val="003273BD"/>
    <w:rsid w:val="00332C80"/>
    <w:rsid w:val="0033321A"/>
    <w:rsid w:val="00363270"/>
    <w:rsid w:val="00384A52"/>
    <w:rsid w:val="00387629"/>
    <w:rsid w:val="003A6812"/>
    <w:rsid w:val="003A6BCD"/>
    <w:rsid w:val="003B79C9"/>
    <w:rsid w:val="003C05DB"/>
    <w:rsid w:val="003C6D1E"/>
    <w:rsid w:val="003D6BCA"/>
    <w:rsid w:val="003E2E36"/>
    <w:rsid w:val="003F699D"/>
    <w:rsid w:val="00402C20"/>
    <w:rsid w:val="004057E3"/>
    <w:rsid w:val="004409CB"/>
    <w:rsid w:val="00455BCF"/>
    <w:rsid w:val="0045606C"/>
    <w:rsid w:val="004710CC"/>
    <w:rsid w:val="0047697D"/>
    <w:rsid w:val="00481068"/>
    <w:rsid w:val="00483346"/>
    <w:rsid w:val="0048395F"/>
    <w:rsid w:val="0049028E"/>
    <w:rsid w:val="00490954"/>
    <w:rsid w:val="00491FF7"/>
    <w:rsid w:val="00494A55"/>
    <w:rsid w:val="0049602B"/>
    <w:rsid w:val="00496E9D"/>
    <w:rsid w:val="00497716"/>
    <w:rsid w:val="004A2CA1"/>
    <w:rsid w:val="004A66C9"/>
    <w:rsid w:val="004C4D79"/>
    <w:rsid w:val="004C6F57"/>
    <w:rsid w:val="004C7D1F"/>
    <w:rsid w:val="004E0327"/>
    <w:rsid w:val="004E43EE"/>
    <w:rsid w:val="004F03E4"/>
    <w:rsid w:val="004F7E5E"/>
    <w:rsid w:val="00511531"/>
    <w:rsid w:val="00515A87"/>
    <w:rsid w:val="00520249"/>
    <w:rsid w:val="005270A6"/>
    <w:rsid w:val="00534268"/>
    <w:rsid w:val="00537A59"/>
    <w:rsid w:val="00554BEF"/>
    <w:rsid w:val="005648C0"/>
    <w:rsid w:val="005700C0"/>
    <w:rsid w:val="00575EAA"/>
    <w:rsid w:val="0058174A"/>
    <w:rsid w:val="005A4A28"/>
    <w:rsid w:val="005B0BE9"/>
    <w:rsid w:val="005C1259"/>
    <w:rsid w:val="005C4419"/>
    <w:rsid w:val="005E51F3"/>
    <w:rsid w:val="005F26EC"/>
    <w:rsid w:val="00634E62"/>
    <w:rsid w:val="0064714E"/>
    <w:rsid w:val="00672D18"/>
    <w:rsid w:val="00674A77"/>
    <w:rsid w:val="00681609"/>
    <w:rsid w:val="006928C7"/>
    <w:rsid w:val="006947EF"/>
    <w:rsid w:val="006C0666"/>
    <w:rsid w:val="006D3566"/>
    <w:rsid w:val="006E5E2E"/>
    <w:rsid w:val="0070466E"/>
    <w:rsid w:val="00756B2A"/>
    <w:rsid w:val="00774C5E"/>
    <w:rsid w:val="007852D5"/>
    <w:rsid w:val="00792289"/>
    <w:rsid w:val="007A4BC4"/>
    <w:rsid w:val="007B368D"/>
    <w:rsid w:val="007B5B9A"/>
    <w:rsid w:val="007D0E8A"/>
    <w:rsid w:val="007D1BAD"/>
    <w:rsid w:val="008007D6"/>
    <w:rsid w:val="008127EC"/>
    <w:rsid w:val="0081311A"/>
    <w:rsid w:val="00816730"/>
    <w:rsid w:val="00821F12"/>
    <w:rsid w:val="00823585"/>
    <w:rsid w:val="0082629D"/>
    <w:rsid w:val="00836322"/>
    <w:rsid w:val="00880E8D"/>
    <w:rsid w:val="0088213A"/>
    <w:rsid w:val="008839D4"/>
    <w:rsid w:val="00886261"/>
    <w:rsid w:val="00890928"/>
    <w:rsid w:val="00892702"/>
    <w:rsid w:val="008C202D"/>
    <w:rsid w:val="008C327F"/>
    <w:rsid w:val="008E786E"/>
    <w:rsid w:val="009005C4"/>
    <w:rsid w:val="0092257C"/>
    <w:rsid w:val="00926F49"/>
    <w:rsid w:val="00943F51"/>
    <w:rsid w:val="009558D0"/>
    <w:rsid w:val="009675BC"/>
    <w:rsid w:val="00970B09"/>
    <w:rsid w:val="00973939"/>
    <w:rsid w:val="009741D5"/>
    <w:rsid w:val="009833EC"/>
    <w:rsid w:val="009872AB"/>
    <w:rsid w:val="009B120B"/>
    <w:rsid w:val="009B161C"/>
    <w:rsid w:val="009B3EBF"/>
    <w:rsid w:val="009B7AEF"/>
    <w:rsid w:val="009C3812"/>
    <w:rsid w:val="009D253D"/>
    <w:rsid w:val="009D2BBF"/>
    <w:rsid w:val="009F0C15"/>
    <w:rsid w:val="009F3FA8"/>
    <w:rsid w:val="009F436D"/>
    <w:rsid w:val="00A055F9"/>
    <w:rsid w:val="00A12A90"/>
    <w:rsid w:val="00A14E1B"/>
    <w:rsid w:val="00A17544"/>
    <w:rsid w:val="00A2356D"/>
    <w:rsid w:val="00A31622"/>
    <w:rsid w:val="00A36CF3"/>
    <w:rsid w:val="00A37248"/>
    <w:rsid w:val="00A40517"/>
    <w:rsid w:val="00A419FF"/>
    <w:rsid w:val="00A4797C"/>
    <w:rsid w:val="00A64C09"/>
    <w:rsid w:val="00A70636"/>
    <w:rsid w:val="00A83648"/>
    <w:rsid w:val="00A85190"/>
    <w:rsid w:val="00A870BF"/>
    <w:rsid w:val="00AA3EAB"/>
    <w:rsid w:val="00AA7AE5"/>
    <w:rsid w:val="00AD1347"/>
    <w:rsid w:val="00AE0BF2"/>
    <w:rsid w:val="00AE59BD"/>
    <w:rsid w:val="00B0131E"/>
    <w:rsid w:val="00B13A27"/>
    <w:rsid w:val="00B17693"/>
    <w:rsid w:val="00B4731D"/>
    <w:rsid w:val="00B50B7A"/>
    <w:rsid w:val="00B53FDE"/>
    <w:rsid w:val="00B54C14"/>
    <w:rsid w:val="00B66F3F"/>
    <w:rsid w:val="00B86264"/>
    <w:rsid w:val="00B869E5"/>
    <w:rsid w:val="00BA5449"/>
    <w:rsid w:val="00BE739D"/>
    <w:rsid w:val="00BF7D85"/>
    <w:rsid w:val="00C04F0C"/>
    <w:rsid w:val="00C14008"/>
    <w:rsid w:val="00C1729B"/>
    <w:rsid w:val="00C20BD5"/>
    <w:rsid w:val="00C36DC8"/>
    <w:rsid w:val="00C6283F"/>
    <w:rsid w:val="00C67A8C"/>
    <w:rsid w:val="00C71DB1"/>
    <w:rsid w:val="00C73C5C"/>
    <w:rsid w:val="00CC1C9B"/>
    <w:rsid w:val="00CD5EBB"/>
    <w:rsid w:val="00CE1684"/>
    <w:rsid w:val="00CE29AF"/>
    <w:rsid w:val="00CE5E98"/>
    <w:rsid w:val="00CE65B0"/>
    <w:rsid w:val="00D017C8"/>
    <w:rsid w:val="00D0316E"/>
    <w:rsid w:val="00D0408B"/>
    <w:rsid w:val="00D04189"/>
    <w:rsid w:val="00D05082"/>
    <w:rsid w:val="00D1089A"/>
    <w:rsid w:val="00D21FB8"/>
    <w:rsid w:val="00D25601"/>
    <w:rsid w:val="00D3322B"/>
    <w:rsid w:val="00D36EA8"/>
    <w:rsid w:val="00D41B10"/>
    <w:rsid w:val="00D51397"/>
    <w:rsid w:val="00D6050B"/>
    <w:rsid w:val="00D6284B"/>
    <w:rsid w:val="00D63AC9"/>
    <w:rsid w:val="00D63CA3"/>
    <w:rsid w:val="00D74A38"/>
    <w:rsid w:val="00D85893"/>
    <w:rsid w:val="00D858BD"/>
    <w:rsid w:val="00DA014F"/>
    <w:rsid w:val="00DA7F0B"/>
    <w:rsid w:val="00DC2D88"/>
    <w:rsid w:val="00DC41FE"/>
    <w:rsid w:val="00DE1B59"/>
    <w:rsid w:val="00DE70D0"/>
    <w:rsid w:val="00E1071C"/>
    <w:rsid w:val="00E13A1B"/>
    <w:rsid w:val="00E3539D"/>
    <w:rsid w:val="00E37E8C"/>
    <w:rsid w:val="00E41125"/>
    <w:rsid w:val="00E411D4"/>
    <w:rsid w:val="00E55E13"/>
    <w:rsid w:val="00E563AA"/>
    <w:rsid w:val="00E707B6"/>
    <w:rsid w:val="00E72387"/>
    <w:rsid w:val="00E76D11"/>
    <w:rsid w:val="00E778AD"/>
    <w:rsid w:val="00E828EE"/>
    <w:rsid w:val="00E83AFA"/>
    <w:rsid w:val="00E84A8B"/>
    <w:rsid w:val="00E92733"/>
    <w:rsid w:val="00E92A13"/>
    <w:rsid w:val="00E92B5B"/>
    <w:rsid w:val="00E95647"/>
    <w:rsid w:val="00EC0178"/>
    <w:rsid w:val="00ED2E08"/>
    <w:rsid w:val="00ED7615"/>
    <w:rsid w:val="00F16BAA"/>
    <w:rsid w:val="00F21F45"/>
    <w:rsid w:val="00F26369"/>
    <w:rsid w:val="00F32BEC"/>
    <w:rsid w:val="00F37E1A"/>
    <w:rsid w:val="00F40EFA"/>
    <w:rsid w:val="00F60E5A"/>
    <w:rsid w:val="00F66D50"/>
    <w:rsid w:val="00F82A94"/>
    <w:rsid w:val="00F8362B"/>
    <w:rsid w:val="00F85385"/>
    <w:rsid w:val="00F91167"/>
    <w:rsid w:val="00FA4934"/>
    <w:rsid w:val="00FA4D3C"/>
    <w:rsid w:val="00FA6E06"/>
    <w:rsid w:val="00FA751F"/>
    <w:rsid w:val="00FB3CB7"/>
    <w:rsid w:val="00FD1EA4"/>
    <w:rsid w:val="00FE5EC1"/>
    <w:rsid w:val="00FF1875"/>
    <w:rsid w:val="00FF23C6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53DCE2C8"/>
  <w15:chartTrackingRefBased/>
  <w15:docId w15:val="{A3F74B31-B756-4FCB-BACE-9874F6413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Courier New"/>
      <w:sz w:val="24"/>
      <w:lang w:val="en-ZA"/>
    </w:rPr>
  </w:style>
  <w:style w:type="paragraph" w:styleId="Heading1">
    <w:name w:val="heading 1"/>
    <w:basedOn w:val="Normal"/>
    <w:next w:val="Normal"/>
    <w:link w:val="Heading1Char"/>
    <w:qFormat/>
    <w:pPr>
      <w:keepNext/>
      <w:jc w:val="both"/>
      <w:outlineLvl w:val="0"/>
    </w:pPr>
    <w:rPr>
      <w:rFonts w:eastAsia="Arial Unicode MS" w:cs="Times New Roman"/>
      <w:b/>
      <w:lang w:val="en-US"/>
    </w:rPr>
  </w:style>
  <w:style w:type="paragraph" w:styleId="Heading2">
    <w:name w:val="heading 2"/>
    <w:basedOn w:val="Normal"/>
    <w:next w:val="Normal"/>
    <w:link w:val="Heading2Char"/>
    <w:qFormat/>
    <w:pPr>
      <w:keepNext/>
      <w:ind w:left="-374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pPr>
      <w:keepNext/>
      <w:ind w:left="-374"/>
      <w:jc w:val="both"/>
      <w:outlineLvl w:val="2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rFonts w:ascii="Arial Unicode MS" w:eastAsia="Arial Unicode MS" w:hAnsi="Arial Unicode MS" w:cs="Times New Roman"/>
      <w:b/>
      <w:sz w:val="28"/>
      <w:lang w:val="en-US"/>
    </w:rPr>
  </w:style>
  <w:style w:type="paragraph" w:styleId="BodyText">
    <w:name w:val="Body Text"/>
    <w:basedOn w:val="Normal"/>
    <w:semiHidden/>
    <w:pPr>
      <w:jc w:val="both"/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semiHidden/>
    <w:pPr>
      <w:jc w:val="both"/>
    </w:pPr>
    <w:rPr>
      <w:rFonts w:cs="Times New Roman"/>
      <w:bCs/>
      <w:lang w:val="en-GB"/>
    </w:rPr>
  </w:style>
  <w:style w:type="paragraph" w:customStyle="1" w:styleId="ColorfulList-Accent11">
    <w:name w:val="Colorful List - Accent 11"/>
    <w:basedOn w:val="Normal"/>
    <w:uiPriority w:val="34"/>
    <w:qFormat/>
    <w:rsid w:val="005F26EC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54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A5449"/>
    <w:rPr>
      <w:rFonts w:ascii="Tahoma" w:hAnsi="Tahoma" w:cs="Tahoma"/>
      <w:sz w:val="16"/>
      <w:szCs w:val="16"/>
      <w:lang w:val="en-ZA"/>
    </w:rPr>
  </w:style>
  <w:style w:type="character" w:customStyle="1" w:styleId="FooterChar">
    <w:name w:val="Footer Char"/>
    <w:link w:val="Footer"/>
    <w:uiPriority w:val="99"/>
    <w:rsid w:val="00BA5449"/>
    <w:rPr>
      <w:rFonts w:ascii="Arial" w:hAnsi="Arial" w:cs="Courier New"/>
      <w:sz w:val="24"/>
      <w:lang w:val="en-ZA"/>
    </w:rPr>
  </w:style>
  <w:style w:type="character" w:customStyle="1" w:styleId="Heading1Char">
    <w:name w:val="Heading 1 Char"/>
    <w:link w:val="Heading1"/>
    <w:rsid w:val="003173FD"/>
    <w:rPr>
      <w:rFonts w:ascii="Arial" w:eastAsia="Arial Unicode MS" w:hAnsi="Arial"/>
      <w:b/>
      <w:sz w:val="24"/>
    </w:rPr>
  </w:style>
  <w:style w:type="character" w:customStyle="1" w:styleId="Heading2Char">
    <w:name w:val="Heading 2 Char"/>
    <w:link w:val="Heading2"/>
    <w:rsid w:val="003173FD"/>
    <w:rPr>
      <w:rFonts w:ascii="Arial" w:hAnsi="Arial" w:cs="Courier New"/>
      <w:b/>
      <w:bCs/>
      <w:sz w:val="24"/>
      <w:lang w:val="en-ZA"/>
    </w:rPr>
  </w:style>
  <w:style w:type="character" w:customStyle="1" w:styleId="Heading3Char">
    <w:name w:val="Heading 3 Char"/>
    <w:link w:val="Heading3"/>
    <w:rsid w:val="009D253D"/>
    <w:rPr>
      <w:rFonts w:ascii="Arial" w:hAnsi="Arial" w:cs="Courier New"/>
      <w:b/>
      <w:sz w:val="22"/>
      <w:lang w:val="en-ZA"/>
    </w:rPr>
  </w:style>
  <w:style w:type="paragraph" w:customStyle="1" w:styleId="Par11">
    <w:name w:val="Par1.1"/>
    <w:basedOn w:val="Normal"/>
    <w:next w:val="Normal"/>
    <w:rsid w:val="00D63CA3"/>
    <w:pPr>
      <w:spacing w:after="240"/>
      <w:ind w:left="1021" w:hanging="1021"/>
      <w:jc w:val="both"/>
    </w:pPr>
    <w:rPr>
      <w:rFonts w:cs="Times New Roman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FA6E0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2257C"/>
    <w:rPr>
      <w:rFonts w:ascii="Times New Roman" w:hAnsi="Times New Roman" w:cs="Times New Roman"/>
      <w:szCs w:val="24"/>
    </w:rPr>
  </w:style>
  <w:style w:type="table" w:styleId="TableGrid">
    <w:name w:val="Table Grid"/>
    <w:basedOn w:val="TableNormal"/>
    <w:uiPriority w:val="59"/>
    <w:rsid w:val="00E72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D7615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D76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761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7615"/>
    <w:rPr>
      <w:rFonts w:ascii="Arial" w:hAnsi="Arial" w:cs="Courier New"/>
      <w:lang w:val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76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7615"/>
    <w:rPr>
      <w:rFonts w:ascii="Arial" w:hAnsi="Arial" w:cs="Courier New"/>
      <w:b/>
      <w:bCs/>
      <w:lang w:val="en-ZA"/>
    </w:rPr>
  </w:style>
  <w:style w:type="character" w:styleId="UnresolvedMention">
    <w:name w:val="Unresolved Mention"/>
    <w:basedOn w:val="DefaultParagraphFont"/>
    <w:uiPriority w:val="99"/>
    <w:semiHidden/>
    <w:unhideWhenUsed/>
    <w:rsid w:val="005202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55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1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01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66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427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eams.microsoft.com/l/meetup-join/19%3ameeting_Mzc2OTg1ZGItNGNlOC00NGM4LTlmMzktYWVmOGJhMzRjMTdj%40thread.v2/0?context=%7b%22Tid%22%3a%22d65701da-ce75-4f27-8791-fdc676c07059%22%2c%22Oid%22%3a%22bce035ef-a3af-4f08-b1cd-282d3231d349%22%7d" TargetMode="External"/><Relationship Id="rId18" Type="http://schemas.openxmlformats.org/officeDocument/2006/relationships/hyperlink" Target="https://teams.microsoft.com/l/meetup-join/19%3ameeting_NTY1YmMwMzEtMTU1MC00NTZlLWIzYzctZmQ0Yjg2MDA5ODll%40thread.v2/0?context=%7b%22Tid%22%3a%22d65701da-ce75-4f27-8791-fdc676c07059%22%2c%22Oid%22%3a%22bce035ef-a3af-4f08-b1cd-282d3231d349%22%7d" TargetMode="External"/><Relationship Id="rId26" Type="http://schemas.openxmlformats.org/officeDocument/2006/relationships/hyperlink" Target="https://teams.microsoft.com/l/meetup-join/19%3ameeting_MWIwNmMxMzYtNWNiYi00OWU0LWE0ZTYtNDg4NWY4MGRiNTI5%40thread.v2/0?context=%7b%22Tid%22%3a%22d65701da-ce75-4f27-8791-fdc676c07059%22%2c%22Oid%22%3a%226e0954d0-4824-400e-a80a-418ee6f1737b%22%7d" TargetMode="External"/><Relationship Id="rId39" Type="http://schemas.openxmlformats.org/officeDocument/2006/relationships/header" Target="header3.xml"/><Relationship Id="rId21" Type="http://schemas.openxmlformats.org/officeDocument/2006/relationships/hyperlink" Target="https://teams.microsoft.com/l/meetup-join/19%3ameeting_YzMzZTYzZTUtMDAxZS00NDNiLTk1NzItM2FjZGEyZDJlYzE2%40thread.v2/0?context=%7b%22Tid%22%3a%22d65701da-ce75-4f27-8791-fdc676c07059%22%2c%22Oid%22%3a%22bce035ef-a3af-4f08-b1cd-282d3231d349%22%7d" TargetMode="External"/><Relationship Id="rId34" Type="http://schemas.openxmlformats.org/officeDocument/2006/relationships/hyperlink" Target="https://teams.microsoft.com/l/meetup-join/19%3ameeting_NWUyYjg4ODgtNWM2NS00YzJkLWFjZDEtYWE4NThjZTVmZGNh%40thread.v2/0?context=%7b%22Tid%22%3a%22d65701da-ce75-4f27-8791-fdc676c07059%22%2c%22Oid%22%3a%226e0954d0-4824-400e-a80a-418ee6f1737b%22%7d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teams.microsoft.com/l/meetup-join/19%3ameeting_OGE0ZDAxMDMtNDJlNC00MWRmLTgzMTktNzc3NGFkMWQ3YTdk%40thread.v2/0?context=%7b%22Tid%22%3a%22d65701da-ce75-4f27-8791-fdc676c07059%22%2c%22Oid%22%3a%22bce035ef-a3af-4f08-b1cd-282d3231d349%22%7d" TargetMode="External"/><Relationship Id="rId20" Type="http://schemas.openxmlformats.org/officeDocument/2006/relationships/hyperlink" Target="https://teams.microsoft.com/l/meetup-join/19%3ameeting_Y2RmZjUwMzItODkyYS00YmQyLTg1NjItZmExMGE0YzMzY2Ey%40thread.v2/0?context=%7b%22Tid%22%3a%22d65701da-ce75-4f27-8791-fdc676c07059%22%2c%22Oid%22%3a%22bce035ef-a3af-4f08-b1cd-282d3231d349%22%7d" TargetMode="External"/><Relationship Id="rId29" Type="http://schemas.openxmlformats.org/officeDocument/2006/relationships/hyperlink" Target="https://teams.microsoft.com/l/meetup-join/19%3ameeting_ZWVhMDUyNTYtOTY0MS00YTMwLTkzZjEtMGViNjYxOTllMDU4%40thread.v2/0?context=%7b%22Tid%22%3a%22d65701da-ce75-4f27-8791-fdc676c07059%22%2c%22Oid%22%3a%226e0954d0-4824-400e-a80a-418ee6f1737b%22%7d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makgoale@dtps.gov.za" TargetMode="External"/><Relationship Id="rId24" Type="http://schemas.openxmlformats.org/officeDocument/2006/relationships/hyperlink" Target="https://teams.microsoft.com/l/meetup-join/19%3ameeting_MmNmNmJiYTktYmY1OC00N2E2LThmNTgtNjk4YzU0MTI2ODRl%40thread.v2/0?context=%7b%22Tid%22%3a%22d65701da-ce75-4f27-8791-fdc676c07059%22%2c%22Oid%22%3a%22bce035ef-a3af-4f08-b1cd-282d3231d349%22%7d" TargetMode="External"/><Relationship Id="rId32" Type="http://schemas.openxmlformats.org/officeDocument/2006/relationships/hyperlink" Target="https://teams.microsoft.com/l/meetup-join/19%3ameeting_NWUyYjg4ODgtNWM2NS00YzJkLWFjZDEtYWE4NThjZTVmZGNh%40thread.v2/0?context=%7b%22Tid%22%3a%22d65701da-ce75-4f27-8791-fdc676c07059%22%2c%22Oid%22%3a%226e0954d0-4824-400e-a80a-418ee6f1737b%22%7d" TargetMode="External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teams.microsoft.com/l/meetup-join/19%3ameeting_NTQ2ZTlmOTYtZGE1Ny00MmQ1LTgwZDktMTRlM2I0ZjVjNDRk%40thread.v2/0?context=%7b%22Tid%22%3a%22d65701da-ce75-4f27-8791-fdc676c07059%22%2c%22Oid%22%3a%22bce035ef-a3af-4f08-b1cd-282d3231d349%22%7d" TargetMode="External"/><Relationship Id="rId23" Type="http://schemas.openxmlformats.org/officeDocument/2006/relationships/hyperlink" Target="https://teams.microsoft.com/l/meetup-join/19%3ameeting_ODg0ZjRkN2EtZDBkMy00Y2JkLWExNTItMTc4OGFjZDI2MDQy%40thread.v2/0?context=%7b%22Tid%22%3a%22d65701da-ce75-4f27-8791-fdc676c07059%22%2c%22Oid%22%3a%22bce035ef-a3af-4f08-b1cd-282d3231d349%22%7d" TargetMode="External"/><Relationship Id="rId28" Type="http://schemas.openxmlformats.org/officeDocument/2006/relationships/hyperlink" Target="https://teams.microsoft.com/l/meetup-join/19%3ameeting_MWIwNmMxMzYtNWNiYi00OWU0LWE0ZTYtNDg4NWY4MGRiNTI5%40thread.v2/0?context=%7b%22Tid%22%3a%22d65701da-ce75-4f27-8791-fdc676c07059%22%2c%22Oid%22%3a%226e0954d0-4824-400e-a80a-418ee6f1737b%22%7d" TargetMode="External"/><Relationship Id="rId36" Type="http://schemas.openxmlformats.org/officeDocument/2006/relationships/header" Target="header2.xml"/><Relationship Id="rId10" Type="http://schemas.openxmlformats.org/officeDocument/2006/relationships/hyperlink" Target="mailto:NMakwetu@dtps.gov.za" TargetMode="External"/><Relationship Id="rId19" Type="http://schemas.openxmlformats.org/officeDocument/2006/relationships/hyperlink" Target="https://teams.microsoft.com/l/meetup-join/19%3ameeting_NmZlMjU0OTgtNDQ2Yy00NTFjLTgzYjMtZmMzZmM2OWNkZDM4%40thread.v2/0?context=%7b%22Tid%22%3a%22d65701da-ce75-4f27-8791-fdc676c07059%22%2c%22Oid%22%3a%22bce035ef-a3af-4f08-b1cd-282d3231d349%22%7d" TargetMode="External"/><Relationship Id="rId31" Type="http://schemas.openxmlformats.org/officeDocument/2006/relationships/hyperlink" Target="https://teams.microsoft.com/l/meetup-join/19%3ameeting_ZWVhMDUyNTYtOTY0MS00YTMwLTkzZjEtMGViNjYxOTllMDU4%40thread.v2/0?context=%7b%22Tid%22%3a%22d65701da-ce75-4f27-8791-fdc676c07059%22%2c%22Oid%22%3a%226e0954d0-4824-400e-a80a-418ee6f1737b%22%7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tps.gov.za/index.php?option=com_phocadownload&amp;view=category&amp;id=112&amp;Itemid=467" TargetMode="External"/><Relationship Id="rId14" Type="http://schemas.openxmlformats.org/officeDocument/2006/relationships/hyperlink" Target="https://teams.microsoft.com/l/meetup-join/19%3ameeting_Mzc2OTg1ZGItNGNlOC00NGM4LTlmMzktYWVmOGJhMzRjMTdj%40thread.v2/0?context=%7b%22Tid%22%3a%22d65701da-ce75-4f27-8791-fdc676c07059%22%2c%22Oid%22%3a%22bce035ef-a3af-4f08-b1cd-282d3231d349%22%7d" TargetMode="External"/><Relationship Id="rId22" Type="http://schemas.openxmlformats.org/officeDocument/2006/relationships/hyperlink" Target="https://teams.microsoft.com/l/meetup-join/19%3ameeting_OGUzZjE0NTQtOTMwZC00MjI4LTk4N2EtNDFlYzc5M2JjNThk%40thread.v2/0?context=%7b%22Tid%22%3a%22d65701da-ce75-4f27-8791-fdc676c07059%22%2c%22Oid%22%3a%22bce035ef-a3af-4f08-b1cd-282d3231d349%22%7d" TargetMode="External"/><Relationship Id="rId27" Type="http://schemas.openxmlformats.org/officeDocument/2006/relationships/hyperlink" Target="https://teams.microsoft.com/l/meetup-join/19%3ameeting_MWIwNmMxMzYtNWNiYi00OWU0LWE0ZTYtNDg4NWY4MGRiNTI5%40thread.v2/0?context=%7b%22Tid%22%3a%22d65701da-ce75-4f27-8791-fdc676c07059%22%2c%22Oid%22%3a%226e0954d0-4824-400e-a80a-418ee6f1737b%22%7d" TargetMode="External"/><Relationship Id="rId30" Type="http://schemas.openxmlformats.org/officeDocument/2006/relationships/hyperlink" Target="https://teams.microsoft.com/l/meetup-join/19%3ameeting_ZWVhMDUyNTYtOTY0MS00YTMwLTkzZjEtMGViNjYxOTllMDU4%40thread.v2/0?context=%7b%22Tid%22%3a%22d65701da-ce75-4f27-8791-fdc676c07059%22%2c%22Oid%22%3a%226e0954d0-4824-400e-a80a-418ee6f1737b%22%7d" TargetMode="External"/><Relationship Id="rId35" Type="http://schemas.openxmlformats.org/officeDocument/2006/relationships/header" Target="header1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hyperlink" Target="https://teams.microsoft.com/l/meetup-join/19%3ameeting_NjllMmI0MTgtYWRmMC00OWEyLTkwM2EtYWIxNTI2NTQ0Mjg4%40thread.v2/0?context=%7b%22Tid%22%3a%22d65701da-ce75-4f27-8791-fdc676c07059%22%2c%22Oid%22%3a%22bce035ef-a3af-4f08-b1cd-282d3231d349%22%7d" TargetMode="External"/><Relationship Id="rId17" Type="http://schemas.openxmlformats.org/officeDocument/2006/relationships/hyperlink" Target="https://teams.microsoft.com/l/meetup-join/19%3ameeting_YjQ1Yzg1NDUtZGUxMi00NWQ0LWFlY2MtYTdmODQxZmI1ZTFi%40thread.v2/0?context=%7b%22Tid%22%3a%22d65701da-ce75-4f27-8791-fdc676c07059%22%2c%22Oid%22%3a%22bce035ef-a3af-4f08-b1cd-282d3231d349%22%7d" TargetMode="External"/><Relationship Id="rId25" Type="http://schemas.openxmlformats.org/officeDocument/2006/relationships/hyperlink" Target="https://teams.microsoft.com/l/meetup-join/19%3ameeting_MmNmNmJiYTktYmY1OC00N2E2LThmNTgtNjk4YzU0MTI2ODRl%40thread.v2/0?context=%7b%22Tid%22%3a%22d65701da-ce75-4f27-8791-fdc676c07059%22%2c%22Oid%22%3a%22bce035ef-a3af-4f08-b1cd-282d3231d349%22%7d" TargetMode="External"/><Relationship Id="rId33" Type="http://schemas.openxmlformats.org/officeDocument/2006/relationships/hyperlink" Target="https://teams.microsoft.com/l/meetup-join/19%3ameeting_NWUyYjg4ODgtNWM2NS00YzJkLWFjZDEtYWE4NThjZTVmZGNh%40thread.v2/0?context=%7b%22Tid%22%3a%22d65701da-ce75-4f27-8791-fdc676c07059%22%2c%22Oid%22%3a%226e0954d0-4824-400e-a80a-418ee6f1737b%22%7d" TargetMode="External"/><Relationship Id="rId38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DC186-89D2-4E63-A3FD-532F76D59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1456</Words>
  <Characters>8303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doc</vt:lpstr>
    </vt:vector>
  </TitlesOfParts>
  <Company>Department of Communications</Company>
  <LinksUpToDate>false</LinksUpToDate>
  <CharactersWithSpaces>9740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doc</dc:title>
  <dc:subject/>
  <dc:creator>Rina Moffs</dc:creator>
  <cp:keywords/>
  <cp:lastModifiedBy>Lerato Sepotokele</cp:lastModifiedBy>
  <cp:revision>2</cp:revision>
  <cp:lastPrinted>2017-06-13T08:47:00Z</cp:lastPrinted>
  <dcterms:created xsi:type="dcterms:W3CDTF">2021-05-11T14:40:00Z</dcterms:created>
  <dcterms:modified xsi:type="dcterms:W3CDTF">2021-05-11T14:40:00Z</dcterms:modified>
</cp:coreProperties>
</file>